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关于拟接收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任彩霞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经支部委员会（党员大会）研究，同意接收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任彩霞</w:t>
      </w:r>
      <w:r>
        <w:rPr>
          <w:rFonts w:hint="eastAsia" w:ascii="仿宋_GB2312" w:eastAsia="仿宋_GB2312"/>
          <w:color w:val="auto"/>
          <w:sz w:val="32"/>
          <w:szCs w:val="32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任彩霞，女，蒙古族，大专文化，内蒙古自治区通辽市科尔沁左翼中旗腰林毛都镇车家子嘎查人，1985年8月15日出生，2016年4月6日参加工作，现任珠斯花街道新六十栋社区居委会委员职务。2017年8月15日提出入党申请，2018年5月18日确定为入党积极分子，2022年7月21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经过党支部的培养教育考察，在听取入党介绍人、党员和群众意见的基础上，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9月28日，</w:t>
      </w:r>
      <w:r>
        <w:rPr>
          <w:rFonts w:hint="eastAsia" w:ascii="仿宋_GB2312" w:eastAsia="仿宋_GB2312"/>
          <w:color w:val="auto"/>
          <w:sz w:val="32"/>
          <w:szCs w:val="32"/>
        </w:rPr>
        <w:t>经支部委员会（党员大会）研究，认为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任彩霞</w:t>
      </w:r>
      <w:r>
        <w:rPr>
          <w:rFonts w:hint="eastAsia" w:ascii="仿宋_GB2312" w:eastAsia="仿宋_GB2312"/>
          <w:color w:val="auto"/>
          <w:sz w:val="32"/>
          <w:szCs w:val="32"/>
        </w:rPr>
        <w:t>同志基本具备党员条件，拟同意接收为中共预备党员。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0475-7930666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来信地址：</w:t>
      </w:r>
      <w:r>
        <w:rPr>
          <w:rFonts w:hint="eastAsia" w:ascii="仿宋_GB2312" w:eastAsia="仿宋_GB2312"/>
          <w:sz w:val="32"/>
          <w:szCs w:val="32"/>
          <w:lang w:eastAsia="zh-CN"/>
        </w:rPr>
        <w:t>霍林郭勒市珠斯花街道新六十栋社区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邮编：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029200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公示期自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2022年9月28日起至2022年10月11日</w:t>
      </w:r>
      <w:r>
        <w:rPr>
          <w:rFonts w:hint="eastAsia" w:ascii="仿宋_GB2312" w:eastAsia="仿宋_GB2312"/>
          <w:color w:val="auto"/>
          <w:sz w:val="32"/>
          <w:szCs w:val="32"/>
        </w:rPr>
        <w:t>（公示时间不少于5个工作日）。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中共珠斯花街道新六十栋社区党支部委员会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WQ0MTY1Nzc0NThmNzVhYzRlNTQ4OWZjMWNkMTYifQ=="/>
  </w:docVars>
  <w:rsids>
    <w:rsidRoot w:val="00000000"/>
    <w:rsid w:val="07BC37FE"/>
    <w:rsid w:val="18226406"/>
    <w:rsid w:val="1DDF5E11"/>
    <w:rsid w:val="354E1D5C"/>
    <w:rsid w:val="518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503</Characters>
  <Lines>0</Lines>
  <Paragraphs>0</Paragraphs>
  <TotalTime>1</TotalTime>
  <ScaleCrop>false</ScaleCrop>
  <LinksUpToDate>false</LinksUpToDate>
  <CharactersWithSpaces>503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2022-10-19T07:40:13Z</dcterms:created>
  <dc:creator>pc</dc:creator>
  <cp:lastModifiedBy>人都是围着地球转</cp:lastModifiedBy>
  <dcterms:modified xsi:type="dcterms:W3CDTF">2022-10-19T07:59:16Z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2F74E4F885504FB4BC1F6A683580749A</vt:lpwstr>
  </property>
</Properties>
</file>