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驾驶员关爱日政协委员慰问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驾驶员关爱日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即将到来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5月15日上午</w:t>
      </w:r>
      <w:r>
        <w:rPr>
          <w:rFonts w:hint="eastAsia" w:ascii="仿宋" w:hAnsi="仿宋" w:eastAsia="仿宋" w:cs="仿宋"/>
          <w:sz w:val="32"/>
          <w:szCs w:val="32"/>
        </w:rPr>
        <w:t>政协委员张丹、季学玲、白丽红到政星公司看望慰问一线公交司机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张丹同志一行在政星公司详细询问了驾驶员工作和生活情况，并为他们带来了慰问物品。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2" name="图片 2" descr="a92615eebe460b39d0374ec74f15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2615eebe460b39d0374ec74f154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政星公司</w:t>
      </w:r>
      <w:r>
        <w:rPr>
          <w:rFonts w:hint="eastAsia" w:ascii="仿宋" w:hAnsi="仿宋" w:eastAsia="仿宋" w:cs="仿宋"/>
          <w:sz w:val="32"/>
          <w:szCs w:val="32"/>
        </w:rPr>
        <w:t>全体干部职工对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政协同志们</w:t>
      </w:r>
      <w:r>
        <w:rPr>
          <w:rFonts w:hint="eastAsia" w:ascii="仿宋" w:hAnsi="仿宋" w:eastAsia="仿宋" w:cs="仿宋"/>
          <w:sz w:val="32"/>
          <w:szCs w:val="32"/>
        </w:rPr>
        <w:t>深入基层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慰问</w:t>
      </w:r>
      <w:r>
        <w:rPr>
          <w:rFonts w:hint="eastAsia" w:ascii="仿宋" w:hAnsi="仿宋" w:eastAsia="仿宋" w:cs="仿宋"/>
          <w:sz w:val="32"/>
          <w:szCs w:val="32"/>
        </w:rPr>
        <w:t>表示由衷的感谢，一致表示会将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政协同志们</w:t>
      </w:r>
      <w:r>
        <w:rPr>
          <w:rFonts w:hint="eastAsia" w:ascii="仿宋" w:hAnsi="仿宋" w:eastAsia="仿宋" w:cs="仿宋"/>
          <w:sz w:val="32"/>
          <w:szCs w:val="32"/>
        </w:rPr>
        <w:t>的殷切关怀转化成为服务市民的强大动力，为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霍林郭勒</w:t>
      </w:r>
      <w:r>
        <w:rPr>
          <w:rFonts w:hint="eastAsia" w:ascii="仿宋" w:hAnsi="仿宋" w:eastAsia="仿宋" w:cs="仿宋"/>
          <w:sz w:val="32"/>
          <w:szCs w:val="32"/>
        </w:rPr>
        <w:t>市城市公共交通健康发展贡献自己的一份力量。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A59F66-8D63-49A1-B167-B317514E58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A5E3FE7-CBB8-4488-8EE1-71976C07D5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4EC4B77-63E4-49E6-81B2-FB85948753ED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GE3ZjQwMmQ1YWYzN2VhMTc3MzE0ZTgyZDVlYzUifQ=="/>
  </w:docVars>
  <w:rsids>
    <w:rsidRoot w:val="00000000"/>
    <w:rsid w:val="07A866B5"/>
    <w:rsid w:val="236D20D1"/>
    <w:rsid w:val="40C33A32"/>
    <w:rsid w:val="53A4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2024-05-15T02:13:00Z</dcterms:created>
  <dc:creator>Administrator</dc:creator>
  <cp:lastModifiedBy>KILLER☆™兮晓柒丶</cp:lastModifiedBy>
  <cp:lastPrinted>2024-05-15T07:31:59Z</cp:lastPrinted>
  <dcterms:modified xsi:type="dcterms:W3CDTF">2024-05-15T07:33:14Z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171AE55BBD534843B2FCA14493F54C67_12</vt:lpwstr>
  </property>
</Properties>
</file>