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新增城乡低保对象公示榜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根据霍市城乡居民最低生活保障工作的有关规定，结合申请人家庭经济状况调查情况以及民主评议结果，现将拟新增对象的相关情况进行公示，公示时间</w:t>
      </w:r>
      <w:r>
        <w:rPr>
          <w:rFonts w:ascii="仿宋" w:hAnsi="仿宋" w:eastAsia="仿宋"/>
          <w:b/>
          <w:sz w:val="32"/>
          <w:szCs w:val="32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天，公示期间如对公示内容有异议的，可向街道或民政局反映。</w:t>
      </w:r>
    </w:p>
    <w:tbl>
      <w:tblPr>
        <w:tblStyle w:val="3"/>
        <w:tblpPr w:leftFromText="180" w:rightFromText="180" w:vertAnchor="text" w:horzAnchor="page" w:tblpX="962" w:tblpY="437"/>
        <w:tblW w:w="106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77"/>
        <w:gridCol w:w="1545"/>
        <w:gridCol w:w="2667"/>
        <w:gridCol w:w="35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1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97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户主姓名</w:t>
            </w:r>
          </w:p>
        </w:tc>
        <w:tc>
          <w:tcPr>
            <w:tcW w:w="154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保障人口（人）</w:t>
            </w:r>
          </w:p>
        </w:tc>
        <w:tc>
          <w:tcPr>
            <w:tcW w:w="266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家庭住址</w:t>
            </w:r>
          </w:p>
        </w:tc>
        <w:tc>
          <w:tcPr>
            <w:tcW w:w="3592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拟保障金额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元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97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朱文革</w:t>
            </w:r>
          </w:p>
        </w:tc>
        <w:tc>
          <w:tcPr>
            <w:tcW w:w="1545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67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南苑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560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新申请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7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黄金</w:t>
            </w:r>
          </w:p>
        </w:tc>
        <w:tc>
          <w:tcPr>
            <w:tcW w:w="1545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南苑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650/月（提标）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7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贾彩平</w:t>
            </w:r>
          </w:p>
        </w:tc>
        <w:tc>
          <w:tcPr>
            <w:tcW w:w="1545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6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南苑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570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新申请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</w:tbl>
    <w:p>
      <w:pPr>
        <w:spacing w:line="520" w:lineRule="exact"/>
        <w:ind w:firstLine="4491" w:firstLineChars="1398"/>
        <w:rPr>
          <w:rFonts w:ascii="仿宋" w:hAnsi="仿宋" w:eastAsia="仿宋"/>
          <w:b/>
          <w:sz w:val="32"/>
          <w:szCs w:val="32"/>
        </w:rPr>
      </w:pPr>
    </w:p>
    <w:p>
      <w:pPr>
        <w:spacing w:line="520" w:lineRule="exact"/>
        <w:ind w:firstLine="4652" w:firstLineChars="144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民政局电话：</w:t>
      </w:r>
      <w:r>
        <w:rPr>
          <w:rFonts w:ascii="仿宋" w:hAnsi="仿宋" w:eastAsia="仿宋"/>
          <w:b/>
          <w:sz w:val="32"/>
          <w:szCs w:val="32"/>
        </w:rPr>
        <w:t>15848365760</w:t>
      </w:r>
    </w:p>
    <w:p>
      <w:pPr>
        <w:spacing w:line="520" w:lineRule="exact"/>
        <w:ind w:firstLine="2891" w:firstLineChars="9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沙尔呼热街道办事处电话：</w:t>
      </w:r>
      <w:r>
        <w:rPr>
          <w:rFonts w:hint="eastAsia" w:ascii="仿宋_GB2312" w:hAnsi="仿宋" w:eastAsia="仿宋_GB2312"/>
          <w:b/>
          <w:sz w:val="30"/>
          <w:szCs w:val="30"/>
        </w:rPr>
        <w:t>15204879277</w:t>
      </w:r>
    </w:p>
    <w:p>
      <w:pPr>
        <w:spacing w:line="520" w:lineRule="exact"/>
        <w:ind w:firstLine="3196" w:firstLineChars="995"/>
        <w:rPr>
          <w:rFonts w:ascii="仿宋" w:hAnsi="仿宋" w:eastAsia="仿宋"/>
          <w:b/>
          <w:sz w:val="32"/>
          <w:szCs w:val="32"/>
        </w:rPr>
      </w:pPr>
    </w:p>
    <w:p>
      <w:pPr>
        <w:spacing w:line="520" w:lineRule="exact"/>
        <w:ind w:firstLine="5455" w:firstLineChars="1698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日</w:t>
      </w:r>
    </w:p>
    <w:p/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00A00ED1"/>
    <w:rsid w:val="000D5E01"/>
    <w:rsid w:val="00233CD0"/>
    <w:rsid w:val="003C5C23"/>
    <w:rsid w:val="0045796A"/>
    <w:rsid w:val="00687BEA"/>
    <w:rsid w:val="00897361"/>
    <w:rsid w:val="008E658A"/>
    <w:rsid w:val="009422B4"/>
    <w:rsid w:val="00A00ED1"/>
    <w:rsid w:val="00BA3BBC"/>
    <w:rsid w:val="00C959BA"/>
    <w:rsid w:val="00E1533C"/>
    <w:rsid w:val="00E75912"/>
    <w:rsid w:val="00E92EAA"/>
    <w:rsid w:val="00FB79D5"/>
    <w:rsid w:val="00FC738D"/>
    <w:rsid w:val="012A4554"/>
    <w:rsid w:val="018A41C9"/>
    <w:rsid w:val="01B26B6A"/>
    <w:rsid w:val="01B46860"/>
    <w:rsid w:val="03B97DAF"/>
    <w:rsid w:val="04315CE0"/>
    <w:rsid w:val="049D3BC4"/>
    <w:rsid w:val="04F54577"/>
    <w:rsid w:val="05577DDE"/>
    <w:rsid w:val="06E658BA"/>
    <w:rsid w:val="07FE203B"/>
    <w:rsid w:val="080B1F67"/>
    <w:rsid w:val="093745F6"/>
    <w:rsid w:val="09986D97"/>
    <w:rsid w:val="09D902FA"/>
    <w:rsid w:val="0A5B158A"/>
    <w:rsid w:val="0BAC4049"/>
    <w:rsid w:val="0BF0467D"/>
    <w:rsid w:val="0C507FCC"/>
    <w:rsid w:val="0C714709"/>
    <w:rsid w:val="0CCB3F19"/>
    <w:rsid w:val="0D93717E"/>
    <w:rsid w:val="0DD7773B"/>
    <w:rsid w:val="0E446DA6"/>
    <w:rsid w:val="0E4D5B50"/>
    <w:rsid w:val="0E6E799C"/>
    <w:rsid w:val="0EE163D5"/>
    <w:rsid w:val="0EF431E9"/>
    <w:rsid w:val="10FB2145"/>
    <w:rsid w:val="10FC3C54"/>
    <w:rsid w:val="113A0C80"/>
    <w:rsid w:val="11B71BAD"/>
    <w:rsid w:val="11F37DFE"/>
    <w:rsid w:val="14215D6D"/>
    <w:rsid w:val="14906A06"/>
    <w:rsid w:val="14A6129D"/>
    <w:rsid w:val="14B40C25"/>
    <w:rsid w:val="15D05CB7"/>
    <w:rsid w:val="16F05C97"/>
    <w:rsid w:val="182E1BB9"/>
    <w:rsid w:val="18556BB3"/>
    <w:rsid w:val="18CC5EAA"/>
    <w:rsid w:val="19034DC5"/>
    <w:rsid w:val="1AA470AF"/>
    <w:rsid w:val="1BFB6649"/>
    <w:rsid w:val="1DB16D72"/>
    <w:rsid w:val="1EEE1D07"/>
    <w:rsid w:val="1FC26A19"/>
    <w:rsid w:val="2021042B"/>
    <w:rsid w:val="203457E4"/>
    <w:rsid w:val="21DA3801"/>
    <w:rsid w:val="23641D6A"/>
    <w:rsid w:val="24196171"/>
    <w:rsid w:val="243F5D84"/>
    <w:rsid w:val="24954976"/>
    <w:rsid w:val="24A30B9E"/>
    <w:rsid w:val="259D7F61"/>
    <w:rsid w:val="262C4D36"/>
    <w:rsid w:val="28916C26"/>
    <w:rsid w:val="2B8E15D7"/>
    <w:rsid w:val="2CA47619"/>
    <w:rsid w:val="2CAC02B1"/>
    <w:rsid w:val="2DEC7E73"/>
    <w:rsid w:val="2E397126"/>
    <w:rsid w:val="2F6F7C54"/>
    <w:rsid w:val="2FB063D8"/>
    <w:rsid w:val="2FC02334"/>
    <w:rsid w:val="33CA7CBD"/>
    <w:rsid w:val="33D87FCF"/>
    <w:rsid w:val="3546305E"/>
    <w:rsid w:val="359320D9"/>
    <w:rsid w:val="35B14D11"/>
    <w:rsid w:val="36CA01FC"/>
    <w:rsid w:val="37104D42"/>
    <w:rsid w:val="383A1A98"/>
    <w:rsid w:val="3A366CC5"/>
    <w:rsid w:val="3C6E43CE"/>
    <w:rsid w:val="3CC6168B"/>
    <w:rsid w:val="3D1C7DBD"/>
    <w:rsid w:val="3D556D9C"/>
    <w:rsid w:val="3D7659FD"/>
    <w:rsid w:val="3E0D5174"/>
    <w:rsid w:val="3E256706"/>
    <w:rsid w:val="3E643C84"/>
    <w:rsid w:val="3F7B518A"/>
    <w:rsid w:val="401F09B1"/>
    <w:rsid w:val="404569A3"/>
    <w:rsid w:val="40665979"/>
    <w:rsid w:val="41C31A5A"/>
    <w:rsid w:val="432165C7"/>
    <w:rsid w:val="43A01E09"/>
    <w:rsid w:val="44166CC8"/>
    <w:rsid w:val="442D17D0"/>
    <w:rsid w:val="448D640E"/>
    <w:rsid w:val="463A54CA"/>
    <w:rsid w:val="4643220D"/>
    <w:rsid w:val="4734402D"/>
    <w:rsid w:val="48BC5937"/>
    <w:rsid w:val="48D44088"/>
    <w:rsid w:val="48F34A04"/>
    <w:rsid w:val="49477A74"/>
    <w:rsid w:val="49635414"/>
    <w:rsid w:val="4BBD7AA4"/>
    <w:rsid w:val="4BC6625C"/>
    <w:rsid w:val="4BDB0C19"/>
    <w:rsid w:val="4C3D3E11"/>
    <w:rsid w:val="4C5E2469"/>
    <w:rsid w:val="4ED76002"/>
    <w:rsid w:val="4EDF5BB8"/>
    <w:rsid w:val="4F78595E"/>
    <w:rsid w:val="4F944BBE"/>
    <w:rsid w:val="4FFE1900"/>
    <w:rsid w:val="5031392E"/>
    <w:rsid w:val="5045683A"/>
    <w:rsid w:val="50EA2AF2"/>
    <w:rsid w:val="533D7F6B"/>
    <w:rsid w:val="55127A43"/>
    <w:rsid w:val="558D1159"/>
    <w:rsid w:val="571C0EE3"/>
    <w:rsid w:val="57283C36"/>
    <w:rsid w:val="580261E8"/>
    <w:rsid w:val="5A7647AE"/>
    <w:rsid w:val="5A827F7E"/>
    <w:rsid w:val="5D4C2B22"/>
    <w:rsid w:val="5DC8715C"/>
    <w:rsid w:val="5F6E3EA1"/>
    <w:rsid w:val="61135C82"/>
    <w:rsid w:val="625F234A"/>
    <w:rsid w:val="65A60614"/>
    <w:rsid w:val="65FB0927"/>
    <w:rsid w:val="66F4585C"/>
    <w:rsid w:val="677A7C3C"/>
    <w:rsid w:val="67EA4DAB"/>
    <w:rsid w:val="68D570D0"/>
    <w:rsid w:val="6902385D"/>
    <w:rsid w:val="6A791B52"/>
    <w:rsid w:val="6AA61542"/>
    <w:rsid w:val="6B5869A0"/>
    <w:rsid w:val="6BF43BE9"/>
    <w:rsid w:val="6C9265DB"/>
    <w:rsid w:val="6DB309DF"/>
    <w:rsid w:val="6F6317F9"/>
    <w:rsid w:val="700C0BB8"/>
    <w:rsid w:val="700C3721"/>
    <w:rsid w:val="705A3825"/>
    <w:rsid w:val="721664B1"/>
    <w:rsid w:val="72C20E22"/>
    <w:rsid w:val="733D5AEA"/>
    <w:rsid w:val="74A50B17"/>
    <w:rsid w:val="76C3158D"/>
    <w:rsid w:val="77333F73"/>
    <w:rsid w:val="7A275D8C"/>
    <w:rsid w:val="7AF905E7"/>
    <w:rsid w:val="7BDD7FE9"/>
    <w:rsid w:val="7CC9502D"/>
    <w:rsid w:val="7E236849"/>
    <w:rsid w:val="7ED30B3A"/>
    <w:rsid w:val="7F1D5039"/>
    <w:rsid w:val="7F9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2018-06-07T07:28:00Z</dcterms:created>
  <dc:creator>User</dc:creator>
  <cp:lastModifiedBy>朵儿</cp:lastModifiedBy>
  <dcterms:modified xsi:type="dcterms:W3CDTF">2024-06-04T00:59:08Z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31EEAA6CAF8042378C0A775C3901CD2F_13</vt:lpwstr>
  </property>
</Properties>
</file>