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A10D9">
      <w:pPr>
        <w:spacing w:line="220" w:lineRule="atLeas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附件4：</w:t>
      </w:r>
    </w:p>
    <w:p w14:paraId="1B2FE4F4"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</w:p>
    <w:p w14:paraId="16D1717D"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南苑</w:t>
      </w:r>
      <w:r>
        <w:rPr>
          <w:rFonts w:hint="eastAsia" w:ascii="黑体" w:hAnsi="黑体" w:eastAsia="黑体"/>
          <w:sz w:val="44"/>
          <w:szCs w:val="44"/>
        </w:rPr>
        <w:t>社区</w:t>
      </w:r>
    </w:p>
    <w:p w14:paraId="3B30D0F9"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低收入家庭公示名单</w:t>
      </w:r>
    </w:p>
    <w:p w14:paraId="0D5C5E4E"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</w:p>
    <w:p w14:paraId="72EDEF9B">
      <w:pPr>
        <w:numPr>
          <w:ilvl w:val="0"/>
          <w:numId w:val="1"/>
        </w:num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张玉梅、陈国祥、秦秀霞、董素荣</w:t>
      </w:r>
    </w:p>
    <w:p w14:paraId="71A0D343">
      <w:pPr>
        <w:spacing w:line="220" w:lineRule="atLeast"/>
        <w:ind w:firstLine="5280" w:firstLineChars="1650"/>
        <w:rPr>
          <w:rFonts w:ascii="仿宋" w:hAnsi="仿宋" w:eastAsia="仿宋"/>
          <w:sz w:val="32"/>
          <w:szCs w:val="32"/>
        </w:rPr>
      </w:pPr>
    </w:p>
    <w:p w14:paraId="52CBE2D0">
      <w:pPr>
        <w:spacing w:line="220" w:lineRule="atLeast"/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沙尔呼热街道民政办</w:t>
      </w:r>
    </w:p>
    <w:p w14:paraId="5AD7D549">
      <w:pPr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举报电话：</w:t>
      </w:r>
      <w:r>
        <w:rPr>
          <w:rFonts w:ascii="仿宋" w:hAnsi="仿宋" w:eastAsia="仿宋"/>
          <w:sz w:val="32"/>
          <w:szCs w:val="32"/>
        </w:rPr>
        <w:t xml:space="preserve">13310355709   </w:t>
      </w:r>
      <w:r>
        <w:rPr>
          <w:rFonts w:hint="eastAsia" w:ascii="仿宋" w:hAnsi="仿宋" w:eastAsia="仿宋"/>
          <w:sz w:val="32"/>
          <w:szCs w:val="32"/>
        </w:rPr>
        <w:t>15204879277</w:t>
      </w:r>
    </w:p>
    <w:p w14:paraId="1073B220"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日- 202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 w14:paraId="6848F191">
      <w:pPr>
        <w:spacing w:line="220" w:lineRule="atLeast"/>
        <w:rPr>
          <w:rFonts w:ascii="仿宋" w:hAnsi="仿宋" w:eastAsia="仿宋"/>
          <w:sz w:val="32"/>
          <w:szCs w:val="32"/>
        </w:rPr>
      </w:pPr>
    </w:p>
    <w:p w14:paraId="2F5D8EC1">
      <w:pPr>
        <w:spacing w:line="220" w:lineRule="atLeast"/>
        <w:rPr>
          <w:rFonts w:ascii="仿宋" w:hAnsi="仿宋" w:eastAsia="仿宋"/>
          <w:sz w:val="32"/>
          <w:szCs w:val="32"/>
        </w:rPr>
      </w:pPr>
    </w:p>
    <w:p w14:paraId="2F350DED">
      <w:pPr>
        <w:spacing w:line="220" w:lineRule="atLeast"/>
        <w:rPr>
          <w:rFonts w:ascii="仿宋" w:hAnsi="仿宋" w:eastAsia="仿宋"/>
          <w:sz w:val="32"/>
          <w:szCs w:val="32"/>
        </w:rPr>
      </w:pPr>
    </w:p>
    <w:p w14:paraId="4978B701">
      <w:pPr>
        <w:spacing w:line="220" w:lineRule="atLeast"/>
        <w:rPr>
          <w:rFonts w:ascii="仿宋" w:hAnsi="仿宋" w:eastAsia="仿宋"/>
          <w:sz w:val="32"/>
          <w:szCs w:val="32"/>
        </w:rPr>
      </w:pPr>
    </w:p>
    <w:p w14:paraId="288BB7B4">
      <w:pPr>
        <w:spacing w:line="220" w:lineRule="atLeast"/>
        <w:rPr>
          <w:rFonts w:ascii="仿宋" w:hAnsi="仿宋" w:eastAsia="仿宋"/>
          <w:sz w:val="32"/>
          <w:szCs w:val="32"/>
        </w:rPr>
      </w:pPr>
    </w:p>
    <w:p w14:paraId="3CA209A3">
      <w:pPr>
        <w:spacing w:line="220" w:lineRule="atLeast"/>
        <w:rPr>
          <w:rFonts w:ascii="仿宋" w:hAnsi="仿宋" w:eastAsia="仿宋"/>
          <w:sz w:val="32"/>
          <w:szCs w:val="32"/>
        </w:rPr>
      </w:pPr>
    </w:p>
    <w:p w14:paraId="4726D35D">
      <w:pPr>
        <w:spacing w:line="220" w:lineRule="atLeast"/>
        <w:rPr>
          <w:rFonts w:ascii="仿宋" w:hAnsi="仿宋" w:eastAsia="仿宋"/>
          <w:sz w:val="32"/>
          <w:szCs w:val="32"/>
        </w:rPr>
      </w:pPr>
    </w:p>
    <w:p w14:paraId="606C3B07">
      <w:pPr>
        <w:spacing w:line="220" w:lineRule="atLeast"/>
        <w:rPr>
          <w:rFonts w:ascii="仿宋" w:hAnsi="仿宋" w:eastAsia="仿宋"/>
          <w:sz w:val="32"/>
          <w:szCs w:val="32"/>
        </w:rPr>
      </w:pPr>
    </w:p>
    <w:p w14:paraId="68B79B01">
      <w:pPr>
        <w:spacing w:line="220" w:lineRule="atLeast"/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F51F7"/>
    <w:multiLevelType w:val="singleLevel"/>
    <w:tmpl w:val="2DBF51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NjI3YzRhOTBkZDdkNjNkNWVlOGIzNTZmMWMxNzEifQ=="/>
  </w:docVars>
  <w:rsids>
    <w:rsidRoot w:val="00D31D50"/>
    <w:rsid w:val="00036A25"/>
    <w:rsid w:val="000B359E"/>
    <w:rsid w:val="0019642B"/>
    <w:rsid w:val="001A0BD6"/>
    <w:rsid w:val="00247AD0"/>
    <w:rsid w:val="00251799"/>
    <w:rsid w:val="00283D4C"/>
    <w:rsid w:val="002C33B9"/>
    <w:rsid w:val="002D481E"/>
    <w:rsid w:val="002F33F6"/>
    <w:rsid w:val="00314007"/>
    <w:rsid w:val="00323B43"/>
    <w:rsid w:val="00323BE4"/>
    <w:rsid w:val="00334289"/>
    <w:rsid w:val="003652A0"/>
    <w:rsid w:val="00385A96"/>
    <w:rsid w:val="003D37D8"/>
    <w:rsid w:val="00425FA3"/>
    <w:rsid w:val="00426133"/>
    <w:rsid w:val="004358AB"/>
    <w:rsid w:val="004D217D"/>
    <w:rsid w:val="004F1CD0"/>
    <w:rsid w:val="00535606"/>
    <w:rsid w:val="005974DA"/>
    <w:rsid w:val="005A3DF6"/>
    <w:rsid w:val="00692FC6"/>
    <w:rsid w:val="006B6DD3"/>
    <w:rsid w:val="006C2905"/>
    <w:rsid w:val="006E206B"/>
    <w:rsid w:val="006F1D08"/>
    <w:rsid w:val="00735544"/>
    <w:rsid w:val="00744010"/>
    <w:rsid w:val="0077301E"/>
    <w:rsid w:val="00787D64"/>
    <w:rsid w:val="007B3474"/>
    <w:rsid w:val="0080119B"/>
    <w:rsid w:val="008036D7"/>
    <w:rsid w:val="00811014"/>
    <w:rsid w:val="008243B0"/>
    <w:rsid w:val="008B7726"/>
    <w:rsid w:val="008E6FC8"/>
    <w:rsid w:val="00914C12"/>
    <w:rsid w:val="00982357"/>
    <w:rsid w:val="009A1D39"/>
    <w:rsid w:val="009B7933"/>
    <w:rsid w:val="009B7BB1"/>
    <w:rsid w:val="009F1789"/>
    <w:rsid w:val="00AA055E"/>
    <w:rsid w:val="00AF6DCB"/>
    <w:rsid w:val="00B1418C"/>
    <w:rsid w:val="00B626C1"/>
    <w:rsid w:val="00BC5321"/>
    <w:rsid w:val="00C11D4A"/>
    <w:rsid w:val="00C712CE"/>
    <w:rsid w:val="00C827BF"/>
    <w:rsid w:val="00CE2BC6"/>
    <w:rsid w:val="00CE65C6"/>
    <w:rsid w:val="00D31D50"/>
    <w:rsid w:val="00D634CC"/>
    <w:rsid w:val="00D6521A"/>
    <w:rsid w:val="00DB15BF"/>
    <w:rsid w:val="00E46726"/>
    <w:rsid w:val="00E83D14"/>
    <w:rsid w:val="00EB13B2"/>
    <w:rsid w:val="00EB6758"/>
    <w:rsid w:val="00F208CE"/>
    <w:rsid w:val="00FA11A6"/>
    <w:rsid w:val="00FF784D"/>
    <w:rsid w:val="01074E0C"/>
    <w:rsid w:val="01294CE5"/>
    <w:rsid w:val="036B429F"/>
    <w:rsid w:val="06835A39"/>
    <w:rsid w:val="06B52245"/>
    <w:rsid w:val="08CA61ED"/>
    <w:rsid w:val="0B9F507A"/>
    <w:rsid w:val="0BD2083E"/>
    <w:rsid w:val="10522906"/>
    <w:rsid w:val="13B938D6"/>
    <w:rsid w:val="18EE7000"/>
    <w:rsid w:val="1A6832B0"/>
    <w:rsid w:val="1C713C5B"/>
    <w:rsid w:val="1D874DD1"/>
    <w:rsid w:val="20001F22"/>
    <w:rsid w:val="21974DEA"/>
    <w:rsid w:val="22B3502B"/>
    <w:rsid w:val="2450043C"/>
    <w:rsid w:val="247B2EE2"/>
    <w:rsid w:val="26BB7A96"/>
    <w:rsid w:val="27BC5BCB"/>
    <w:rsid w:val="28E2188B"/>
    <w:rsid w:val="28E21BE4"/>
    <w:rsid w:val="2C3E2A45"/>
    <w:rsid w:val="2CF134CE"/>
    <w:rsid w:val="2F160466"/>
    <w:rsid w:val="2FBB1CD7"/>
    <w:rsid w:val="2FC46B6E"/>
    <w:rsid w:val="300D2D41"/>
    <w:rsid w:val="30875A2F"/>
    <w:rsid w:val="311A27BC"/>
    <w:rsid w:val="31F72B93"/>
    <w:rsid w:val="333B500D"/>
    <w:rsid w:val="34D843FE"/>
    <w:rsid w:val="368F2652"/>
    <w:rsid w:val="38546E4B"/>
    <w:rsid w:val="3B9229EF"/>
    <w:rsid w:val="3C67737F"/>
    <w:rsid w:val="3CC330B5"/>
    <w:rsid w:val="3CFB471F"/>
    <w:rsid w:val="3E28418B"/>
    <w:rsid w:val="3E37031F"/>
    <w:rsid w:val="42C91826"/>
    <w:rsid w:val="4317788F"/>
    <w:rsid w:val="49902064"/>
    <w:rsid w:val="4D26190E"/>
    <w:rsid w:val="4E0C5A9A"/>
    <w:rsid w:val="50506905"/>
    <w:rsid w:val="511D5553"/>
    <w:rsid w:val="53B4178C"/>
    <w:rsid w:val="551056AD"/>
    <w:rsid w:val="56281AFE"/>
    <w:rsid w:val="599303DC"/>
    <w:rsid w:val="59AD6805"/>
    <w:rsid w:val="5AB86348"/>
    <w:rsid w:val="5AC33810"/>
    <w:rsid w:val="5C1F04B2"/>
    <w:rsid w:val="5C247FD2"/>
    <w:rsid w:val="5C2A4AA9"/>
    <w:rsid w:val="5CE66487"/>
    <w:rsid w:val="5D4C489D"/>
    <w:rsid w:val="5E522256"/>
    <w:rsid w:val="5EF62023"/>
    <w:rsid w:val="5FC76D01"/>
    <w:rsid w:val="64040A72"/>
    <w:rsid w:val="66D067C9"/>
    <w:rsid w:val="675A291E"/>
    <w:rsid w:val="67E010B7"/>
    <w:rsid w:val="69A97758"/>
    <w:rsid w:val="6A9646E4"/>
    <w:rsid w:val="6C3E6A52"/>
    <w:rsid w:val="6C46412F"/>
    <w:rsid w:val="6CAE5563"/>
    <w:rsid w:val="6EBD2A78"/>
    <w:rsid w:val="7456648A"/>
    <w:rsid w:val="753A10BE"/>
    <w:rsid w:val="765F79F1"/>
    <w:rsid w:val="766267A8"/>
    <w:rsid w:val="767D2D1B"/>
    <w:rsid w:val="7688598E"/>
    <w:rsid w:val="778007A6"/>
    <w:rsid w:val="79350739"/>
    <w:rsid w:val="79724816"/>
    <w:rsid w:val="79846A77"/>
    <w:rsid w:val="7A290B5D"/>
    <w:rsid w:val="7BB80FEB"/>
    <w:rsid w:val="7D0A42B2"/>
    <w:rsid w:val="7F0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88</Characters>
  <Lines>1</Lines>
  <Paragraphs>1</Paragraphs>
  <TotalTime>291</TotalTime>
  <ScaleCrop>false</ScaleCrop>
  <LinksUpToDate>false</LinksUpToDate>
  <CharactersWithSpaces>123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民政办</dc:creator>
  <cp:lastModifiedBy>WPS_1469842824</cp:lastModifiedBy>
  <dcterms:modified xsi:type="dcterms:W3CDTF">2024-08-05T06:55:09Z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7E7FF44AAEC047E8A1FB83CA5A5190CA</vt:lpwstr>
  </property>
</Properties>
</file>