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A10D9">
      <w:pPr>
        <w:spacing w:line="220" w:lineRule="atLeas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附件4：</w:t>
      </w:r>
    </w:p>
    <w:p w14:paraId="1B2FE4F4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p w14:paraId="16D1717D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南苑</w:t>
      </w:r>
      <w:r>
        <w:rPr>
          <w:rFonts w:hint="eastAsia" w:ascii="黑体" w:hAnsi="黑体" w:eastAsia="黑体"/>
          <w:sz w:val="44"/>
          <w:szCs w:val="44"/>
        </w:rPr>
        <w:t>社区</w:t>
      </w:r>
    </w:p>
    <w:p w14:paraId="3B30D0F9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低收入家庭公示名单</w:t>
      </w:r>
    </w:p>
    <w:p w14:paraId="0D5C5E4E"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p w14:paraId="72EDEF9B">
      <w:pPr>
        <w:numPr>
          <w:ilvl w:val="0"/>
          <w:numId w:val="1"/>
        </w:num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贾秀荣</w:t>
      </w:r>
    </w:p>
    <w:p w14:paraId="71A0D343">
      <w:pPr>
        <w:spacing w:line="220" w:lineRule="atLeast"/>
        <w:ind w:firstLine="5280" w:firstLineChars="1650"/>
        <w:rPr>
          <w:rFonts w:ascii="仿宋" w:hAnsi="仿宋" w:eastAsia="仿宋"/>
          <w:sz w:val="32"/>
          <w:szCs w:val="32"/>
        </w:rPr>
      </w:pPr>
    </w:p>
    <w:p w14:paraId="52CBE2D0">
      <w:pPr>
        <w:spacing w:line="220" w:lineRule="atLeast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沙尔呼热街道民政办</w:t>
      </w:r>
    </w:p>
    <w:p w14:paraId="5AD7D549"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举报电话：</w:t>
      </w:r>
      <w:r>
        <w:rPr>
          <w:rFonts w:ascii="仿宋" w:hAnsi="仿宋" w:eastAsia="仿宋"/>
          <w:sz w:val="32"/>
          <w:szCs w:val="32"/>
        </w:rPr>
        <w:t xml:space="preserve">13310355709   </w:t>
      </w:r>
      <w:r>
        <w:rPr>
          <w:rFonts w:hint="eastAsia" w:ascii="仿宋" w:hAnsi="仿宋" w:eastAsia="仿宋"/>
          <w:sz w:val="32"/>
          <w:szCs w:val="32"/>
        </w:rPr>
        <w:t>15204879277</w:t>
      </w:r>
    </w:p>
    <w:p w14:paraId="1073B220"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日- 202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6848F191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2F5D8EC1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2F350DED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4978B701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288BB7B4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3CA209A3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4726D35D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606C3B07">
      <w:pPr>
        <w:spacing w:line="220" w:lineRule="atLeast"/>
        <w:rPr>
          <w:rFonts w:ascii="仿宋" w:hAnsi="仿宋" w:eastAsia="仿宋"/>
          <w:sz w:val="32"/>
          <w:szCs w:val="32"/>
        </w:rPr>
      </w:pPr>
    </w:p>
    <w:p w14:paraId="68B79B01">
      <w:pPr>
        <w:spacing w:line="220" w:lineRule="atLeast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F51F7"/>
    <w:multiLevelType w:val="singleLevel"/>
    <w:tmpl w:val="2DBF51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00D31D50"/>
    <w:rsid w:val="00036A25"/>
    <w:rsid w:val="000B359E"/>
    <w:rsid w:val="0019642B"/>
    <w:rsid w:val="001A0BD6"/>
    <w:rsid w:val="00247AD0"/>
    <w:rsid w:val="00251799"/>
    <w:rsid w:val="00283D4C"/>
    <w:rsid w:val="002C33B9"/>
    <w:rsid w:val="002D481E"/>
    <w:rsid w:val="002F33F6"/>
    <w:rsid w:val="00314007"/>
    <w:rsid w:val="00323B43"/>
    <w:rsid w:val="00323BE4"/>
    <w:rsid w:val="00334289"/>
    <w:rsid w:val="003652A0"/>
    <w:rsid w:val="00385A96"/>
    <w:rsid w:val="003D37D8"/>
    <w:rsid w:val="00425FA3"/>
    <w:rsid w:val="00426133"/>
    <w:rsid w:val="004358AB"/>
    <w:rsid w:val="004D217D"/>
    <w:rsid w:val="004F1CD0"/>
    <w:rsid w:val="00535606"/>
    <w:rsid w:val="005974DA"/>
    <w:rsid w:val="005A3DF6"/>
    <w:rsid w:val="00692FC6"/>
    <w:rsid w:val="006B6DD3"/>
    <w:rsid w:val="006C2905"/>
    <w:rsid w:val="006E206B"/>
    <w:rsid w:val="006F1D08"/>
    <w:rsid w:val="00735544"/>
    <w:rsid w:val="00744010"/>
    <w:rsid w:val="0077301E"/>
    <w:rsid w:val="00787D64"/>
    <w:rsid w:val="007B3474"/>
    <w:rsid w:val="0080119B"/>
    <w:rsid w:val="008036D7"/>
    <w:rsid w:val="00811014"/>
    <w:rsid w:val="008243B0"/>
    <w:rsid w:val="008B7726"/>
    <w:rsid w:val="008E6FC8"/>
    <w:rsid w:val="00914C12"/>
    <w:rsid w:val="00982357"/>
    <w:rsid w:val="009A1D39"/>
    <w:rsid w:val="009B7933"/>
    <w:rsid w:val="009B7BB1"/>
    <w:rsid w:val="009F1789"/>
    <w:rsid w:val="00AA055E"/>
    <w:rsid w:val="00AF6DCB"/>
    <w:rsid w:val="00B1418C"/>
    <w:rsid w:val="00B626C1"/>
    <w:rsid w:val="00BC5321"/>
    <w:rsid w:val="00C11D4A"/>
    <w:rsid w:val="00C712CE"/>
    <w:rsid w:val="00C827BF"/>
    <w:rsid w:val="00CE2BC6"/>
    <w:rsid w:val="00CE65C6"/>
    <w:rsid w:val="00D31D50"/>
    <w:rsid w:val="00D634CC"/>
    <w:rsid w:val="00D6521A"/>
    <w:rsid w:val="00DB15BF"/>
    <w:rsid w:val="00DF43E4"/>
    <w:rsid w:val="00E46726"/>
    <w:rsid w:val="00E83D14"/>
    <w:rsid w:val="00EB13B2"/>
    <w:rsid w:val="00EB6758"/>
    <w:rsid w:val="00F208CE"/>
    <w:rsid w:val="00FA11A6"/>
    <w:rsid w:val="00FF784D"/>
    <w:rsid w:val="01074E0C"/>
    <w:rsid w:val="01294CE5"/>
    <w:rsid w:val="036B429F"/>
    <w:rsid w:val="06835A39"/>
    <w:rsid w:val="06B52245"/>
    <w:rsid w:val="08CA61ED"/>
    <w:rsid w:val="0A6C12D4"/>
    <w:rsid w:val="0B9F507A"/>
    <w:rsid w:val="0BD2083E"/>
    <w:rsid w:val="10522906"/>
    <w:rsid w:val="13B938D6"/>
    <w:rsid w:val="18EE7000"/>
    <w:rsid w:val="1A6832B0"/>
    <w:rsid w:val="1C713C5B"/>
    <w:rsid w:val="1D874DD1"/>
    <w:rsid w:val="20001F22"/>
    <w:rsid w:val="21974DEA"/>
    <w:rsid w:val="22B3502B"/>
    <w:rsid w:val="2450043C"/>
    <w:rsid w:val="247B2EE2"/>
    <w:rsid w:val="26BB7A96"/>
    <w:rsid w:val="27BC5BCB"/>
    <w:rsid w:val="28E2188B"/>
    <w:rsid w:val="28E21BE4"/>
    <w:rsid w:val="2C3E2A45"/>
    <w:rsid w:val="2CF134CE"/>
    <w:rsid w:val="2F160466"/>
    <w:rsid w:val="2FBB1CD7"/>
    <w:rsid w:val="2FC46B6E"/>
    <w:rsid w:val="300D2D41"/>
    <w:rsid w:val="30875A2F"/>
    <w:rsid w:val="311A27BC"/>
    <w:rsid w:val="31F72B93"/>
    <w:rsid w:val="333B500D"/>
    <w:rsid w:val="34D843FE"/>
    <w:rsid w:val="368F2652"/>
    <w:rsid w:val="38546E4B"/>
    <w:rsid w:val="3B9229EF"/>
    <w:rsid w:val="3C67737F"/>
    <w:rsid w:val="3CC330B5"/>
    <w:rsid w:val="3CFB471F"/>
    <w:rsid w:val="3E28418B"/>
    <w:rsid w:val="3E37031F"/>
    <w:rsid w:val="42C91826"/>
    <w:rsid w:val="4317788F"/>
    <w:rsid w:val="49902064"/>
    <w:rsid w:val="4D26190E"/>
    <w:rsid w:val="4E0C5A9A"/>
    <w:rsid w:val="50506905"/>
    <w:rsid w:val="511D5553"/>
    <w:rsid w:val="53B4178C"/>
    <w:rsid w:val="551056AD"/>
    <w:rsid w:val="56281AFE"/>
    <w:rsid w:val="599303DC"/>
    <w:rsid w:val="59AD6805"/>
    <w:rsid w:val="5AB86348"/>
    <w:rsid w:val="5AC33810"/>
    <w:rsid w:val="5C1F04B2"/>
    <w:rsid w:val="5C247FD2"/>
    <w:rsid w:val="5C2A4AA9"/>
    <w:rsid w:val="5CE66487"/>
    <w:rsid w:val="5D4C489D"/>
    <w:rsid w:val="5E522256"/>
    <w:rsid w:val="5EF62023"/>
    <w:rsid w:val="5FC76D01"/>
    <w:rsid w:val="64040A72"/>
    <w:rsid w:val="66D067C9"/>
    <w:rsid w:val="675A291E"/>
    <w:rsid w:val="67E010B7"/>
    <w:rsid w:val="69A97758"/>
    <w:rsid w:val="6A9646E4"/>
    <w:rsid w:val="6C3E6A52"/>
    <w:rsid w:val="6C46412F"/>
    <w:rsid w:val="6CAE5563"/>
    <w:rsid w:val="6EBD2A78"/>
    <w:rsid w:val="70ED7C77"/>
    <w:rsid w:val="7456648A"/>
    <w:rsid w:val="753A10BE"/>
    <w:rsid w:val="765F79F1"/>
    <w:rsid w:val="766267A8"/>
    <w:rsid w:val="767D2D1B"/>
    <w:rsid w:val="7688598E"/>
    <w:rsid w:val="778007A6"/>
    <w:rsid w:val="79350739"/>
    <w:rsid w:val="79724816"/>
    <w:rsid w:val="79846A77"/>
    <w:rsid w:val="7A290B5D"/>
    <w:rsid w:val="7BB80FEB"/>
    <w:rsid w:val="7D0A42B2"/>
    <w:rsid w:val="7F0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76</Characters>
  <Lines>1</Lines>
  <Paragraphs>1</Paragraphs>
  <TotalTime>292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民政办</dc:creator>
  <cp:lastModifiedBy>lenovo</cp:lastModifiedBy>
  <dcterms:modified xsi:type="dcterms:W3CDTF">2024-10-11T02:15:07Z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7E7FF44AAEC047E8A1FB83CA5A5190CA</vt:lpwstr>
  </property>
</Properties>
</file>