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23F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珠斯花街道党工委组织召开“深入学习贯彻习近平总书记关于全面深化改革的一系列新思想、新观点、新论断和党的二十届三中全会精神”</w:t>
      </w:r>
      <w:r>
        <w:rPr>
          <w:rFonts w:hint="eastAsia" w:ascii="方正小标宋简体" w:hAnsi="方正小标宋简体" w:eastAsia="方正小标宋简体" w:cs="方正小标宋简体"/>
          <w:sz w:val="36"/>
          <w:szCs w:val="44"/>
          <w:lang w:val="en-US" w:eastAsia="zh-CN"/>
        </w:rPr>
        <w:t>专题集中学习会</w:t>
      </w:r>
    </w:p>
    <w:p w14:paraId="7EA3D8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为深入学习贯彻党的二十届三中全会精神，进一步推动党的创新理论在基层落地生根，11月8日，珠斯花街道党工委</w:t>
      </w:r>
      <w:bookmarkStart w:id="0" w:name="_GoBack"/>
      <w:bookmarkEnd w:id="0"/>
      <w:r>
        <w:rPr>
          <w:rFonts w:hint="eastAsia" w:ascii="仿宋" w:hAnsi="仿宋" w:eastAsia="仿宋" w:cs="仿宋"/>
          <w:sz w:val="32"/>
          <w:szCs w:val="40"/>
          <w:lang w:val="en-US" w:eastAsia="zh-CN"/>
        </w:rPr>
        <w:t>组织召开“深入学习贯彻习近平总书记关于全面深化改革的一系列新思想、新观点、新论断和党的二十届三中全会精神”专题集中学习会，党工委副书记魏刚主持学习会，街道机关全体干部职工参加。</w:t>
      </w:r>
    </w:p>
    <w:p w14:paraId="44B3CC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会议集中学习观看了由中央党校（国家行政学院）分管日常工作的副校长（</w:t>
      </w:r>
      <w:r>
        <w:rPr>
          <w:rFonts w:hint="eastAsia" w:ascii="仿宋" w:hAnsi="仿宋" w:eastAsia="仿宋" w:cs="仿宋"/>
          <w:sz w:val="32"/>
          <w:szCs w:val="40"/>
          <w:lang w:val="en-US" w:eastAsia="zh-CN"/>
        </w:rPr>
        <w:t>副院长</w:t>
      </w:r>
      <w:r>
        <w:rPr>
          <w:rFonts w:hint="eastAsia" w:ascii="仿宋" w:hAnsi="仿宋" w:eastAsia="仿宋" w:cs="仿宋"/>
          <w:sz w:val="32"/>
          <w:szCs w:val="40"/>
          <w:lang w:val="en-US" w:eastAsia="zh-CN"/>
        </w:rPr>
        <w:t>）谢春涛以“深入学习贯彻习近平总书记关于全面深化改革的一系列新思想、新观点、新论断和党的二十届三中全会精神”为主题</w:t>
      </w:r>
      <w:r>
        <w:rPr>
          <w:rFonts w:hint="eastAsia" w:ascii="仿宋" w:hAnsi="仿宋" w:eastAsia="仿宋" w:cs="仿宋"/>
          <w:sz w:val="32"/>
          <w:szCs w:val="40"/>
          <w:lang w:val="en-US" w:eastAsia="zh-CN"/>
        </w:rPr>
        <w:t>宣讲</w:t>
      </w:r>
      <w:r>
        <w:rPr>
          <w:rFonts w:hint="eastAsia" w:ascii="仿宋" w:hAnsi="仿宋" w:eastAsia="仿宋" w:cs="仿宋"/>
          <w:sz w:val="32"/>
          <w:szCs w:val="40"/>
          <w:lang w:val="en-US" w:eastAsia="zh-CN"/>
        </w:rPr>
        <w:t>视频课，谢春涛深入解读了习近平总书记在全会上的重要讲话精神，对经济体制改革、民主和法治领域改革、文化体制机制改革、民生和社会保障制度体系改革、生态文明体制改革等重大举措作了系统宣讲和阐释。观看结束后，全体干部职工结合</w:t>
      </w:r>
      <w:r>
        <w:rPr>
          <w:rFonts w:hint="eastAsia" w:ascii="仿宋" w:hAnsi="仿宋" w:eastAsia="仿宋" w:cs="仿宋"/>
          <w:sz w:val="32"/>
          <w:szCs w:val="40"/>
          <w:lang w:val="en-US" w:eastAsia="zh-CN"/>
        </w:rPr>
        <w:t>工作</w:t>
      </w:r>
      <w:r>
        <w:rPr>
          <w:rFonts w:hint="eastAsia" w:ascii="仿宋" w:hAnsi="仿宋" w:eastAsia="仿宋" w:cs="仿宋"/>
          <w:sz w:val="32"/>
          <w:szCs w:val="40"/>
          <w:lang w:val="en-US" w:eastAsia="zh-CN"/>
        </w:rPr>
        <w:t>实际开展研讨交流，纷纷表示进一步全面深化改革是一项系统工程，抓好改革落实应当有系统的思维、配套的举措、持续的行动，以钉钉子精神抓好各项改革任务的落实。</w:t>
      </w:r>
    </w:p>
    <w:p w14:paraId="794880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下一步，珠斯花街道将继续做好学习贯彻党的二十届三中全会精神方面的学习，通过多种形式加强宣传，确保全会精神入脑入心，不断扩大全会精神的影响力和覆盖面。结合工作实际，深刻感悟理论思想的力量，切实把学习成果转化为工作动力和工作成效，以更加饱满的热情和更加务实的态度，确保全会精神在各项工作中落地落实。（文/刘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jFmYjljNTEwYmNjZTQ5MTc3MTliZTYwNDY4NmMifQ=="/>
  </w:docVars>
  <w:rsids>
    <w:rsidRoot w:val="28BD5DB6"/>
    <w:rsid w:val="28BD5DB6"/>
    <w:rsid w:val="32FD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2024-11-08T07:13:00Z</dcterms:created>
  <dc:creator>朱砂''</dc:creator>
  <cp:lastModifiedBy>朱砂''</cp:lastModifiedBy>
  <dcterms:modified xsi:type="dcterms:W3CDTF">2024-11-08T08:02:49Z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D17CB267F6754684900650DC8C0C9FBD_11</vt:lpwstr>
  </property>
</Properties>
</file>