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霍林郭勒市城市管理综合行政执法局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关于党支部换届选举结果的情况报告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市直属机关党工委</w:t>
      </w:r>
      <w:r>
        <w:rPr>
          <w:rFonts w:hint="eastAsia" w:ascii="仿宋" w:hAnsi="仿宋" w:eastAsia="仿宋" w:cs="仿宋"/>
          <w:sz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根据《中国共产党章程》、《中国共产党基层组织选举工作条例》和《中国共产党党和国家机关基层组织工作条例》的规定，以及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直属机关</w:t>
      </w:r>
      <w:r>
        <w:rPr>
          <w:rFonts w:hint="eastAsia" w:ascii="仿宋" w:hAnsi="仿宋" w:eastAsia="仿宋" w:cs="仿宋"/>
          <w:sz w:val="32"/>
          <w:szCs w:val="32"/>
        </w:rPr>
        <w:t>党委批准文件要求，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城管局</w:t>
      </w:r>
      <w:r>
        <w:rPr>
          <w:rFonts w:hint="eastAsia" w:ascii="仿宋" w:hAnsi="仿宋" w:eastAsia="仿宋" w:cs="仿宋"/>
          <w:sz w:val="32"/>
          <w:szCs w:val="32"/>
        </w:rPr>
        <w:t>党支部于202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日召开党员大会，以无记名投票的方式，党支部进行了换届选举工作。选举结果如下：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选举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包朝乐蒙、温国庆、杨超、于大友、吴楠</w:t>
      </w:r>
      <w:r>
        <w:rPr>
          <w:rFonts w:hint="eastAsia" w:ascii="仿宋" w:hAnsi="仿宋" w:eastAsia="仿宋" w:cs="仿宋"/>
          <w:sz w:val="32"/>
          <w:szCs w:val="32"/>
        </w:rPr>
        <w:t>同志为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城市管理综合行政执法局</w:t>
      </w:r>
      <w:r>
        <w:rPr>
          <w:rFonts w:hint="eastAsia" w:ascii="仿宋" w:hAnsi="仿宋" w:eastAsia="仿宋" w:cs="仿宋"/>
          <w:sz w:val="32"/>
          <w:szCs w:val="32"/>
        </w:rPr>
        <w:t>支部委员。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新一届支部委员在当选后召开新一届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城管局党</w:t>
      </w:r>
      <w:r>
        <w:rPr>
          <w:rFonts w:hint="eastAsia" w:ascii="仿宋" w:hAnsi="仿宋" w:eastAsia="仿宋" w:cs="仿宋"/>
          <w:sz w:val="32"/>
          <w:szCs w:val="32"/>
        </w:rPr>
        <w:t>支部第一次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支委会</w:t>
      </w:r>
      <w:r>
        <w:rPr>
          <w:rFonts w:hint="eastAsia" w:ascii="仿宋" w:hAnsi="仿宋" w:eastAsia="仿宋" w:cs="仿宋"/>
          <w:sz w:val="32"/>
          <w:szCs w:val="32"/>
        </w:rPr>
        <w:t>，采取无记名投票选举办法，选举产生支部书记：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包朝乐蒙</w:t>
      </w:r>
      <w:r>
        <w:rPr>
          <w:rFonts w:hint="eastAsia" w:ascii="仿宋" w:hAnsi="仿宋" w:eastAsia="仿宋" w:cs="仿宋"/>
          <w:sz w:val="32"/>
          <w:szCs w:val="32"/>
        </w:rPr>
        <w:t>党支部书记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eastAsia="黑体"/>
          <w:sz w:val="44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特此报告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asci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6日</w:t>
      </w:r>
    </w:p>
    <w:p>
      <w:pPr>
        <w:pStyle w:val="2"/>
        <w:rPr>
          <w:rFonts w:ascii="仿宋" w:eastAsia="仿宋"/>
          <w:sz w:val="32"/>
          <w:szCs w:val="32"/>
          <w:u w:val="single"/>
        </w:rPr>
      </w:pPr>
      <w:bookmarkStart w:id="0" w:name="_GoBack"/>
      <w:bookmarkEnd w:id="0"/>
    </w:p>
    <w:p>
      <w:pPr>
        <w:pStyle w:val="2"/>
        <w:rPr>
          <w:rFonts w:ascii="仿宋" w:eastAsia="仿宋"/>
          <w:sz w:val="32"/>
          <w:szCs w:val="32"/>
          <w:u w:val="single"/>
        </w:rPr>
      </w:pPr>
    </w:p>
    <w:p>
      <w:pPr>
        <w:pStyle w:val="2"/>
        <w:rPr>
          <w:rFonts w:ascii="仿宋" w:eastAsia="仿宋"/>
          <w:sz w:val="32"/>
          <w:szCs w:val="32"/>
          <w:u w:val="single"/>
        </w:rPr>
      </w:pPr>
    </w:p>
    <w:p>
      <w:pPr>
        <w:pStyle w:val="2"/>
        <w:rPr>
          <w:rFonts w:ascii="仿宋" w:eastAsia="仿宋"/>
          <w:sz w:val="32"/>
          <w:szCs w:val="32"/>
          <w:u w:val="single"/>
        </w:rPr>
      </w:pPr>
    </w:p>
    <w:p>
      <w:pPr>
        <w:pStyle w:val="2"/>
        <w:rPr>
          <w:rFonts w:ascii="仿宋" w:eastAsia="仿宋"/>
          <w:sz w:val="32"/>
          <w:szCs w:val="32"/>
          <w:u w:val="single"/>
        </w:rPr>
      </w:pPr>
    </w:p>
    <w:p>
      <w:pPr>
        <w:pStyle w:val="2"/>
        <w:jc w:val="both"/>
        <w:rPr>
          <w:rFonts w:hint="eastAsia" w:ascii="仿宋" w:eastAsia="仿宋"/>
          <w:sz w:val="32"/>
          <w:szCs w:val="32"/>
          <w:u w:val="single"/>
        </w:rPr>
      </w:pPr>
    </w:p>
    <w:p>
      <w:pPr>
        <w:pStyle w:val="2"/>
        <w:jc w:val="both"/>
        <w:rPr>
          <w:rFonts w:hint="eastAsia" w:ascii="仿宋" w:eastAsia="仿宋"/>
          <w:sz w:val="32"/>
          <w:szCs w:val="32"/>
          <w:u w:val="single"/>
        </w:rPr>
      </w:pPr>
    </w:p>
    <w:p>
      <w:pPr>
        <w:pStyle w:val="2"/>
        <w:jc w:val="both"/>
        <w:rPr>
          <w:rFonts w:hint="eastAsia" w:ascii="仿宋" w:eastAsia="仿宋"/>
          <w:sz w:val="32"/>
          <w:szCs w:val="32"/>
          <w:u w:val="single"/>
        </w:rPr>
      </w:pPr>
    </w:p>
    <w:p>
      <w:pPr>
        <w:pStyle w:val="2"/>
        <w:jc w:val="both"/>
        <w:rPr>
          <w:rFonts w:ascii="仿宋" w:eastAsia="仿宋"/>
          <w:sz w:val="32"/>
          <w:szCs w:val="32"/>
          <w:u w:val="single"/>
        </w:rPr>
      </w:pPr>
    </w:p>
    <w:p>
      <w:pPr>
        <w:pStyle w:val="2"/>
        <w:jc w:val="both"/>
        <w:rPr>
          <w:rFonts w:ascii="仿宋" w:eastAsia="仿宋"/>
          <w:sz w:val="32"/>
          <w:szCs w:val="32"/>
          <w:u w:val="single"/>
        </w:rPr>
      </w:pPr>
    </w:p>
    <w:p>
      <w:pPr>
        <w:pStyle w:val="2"/>
        <w:jc w:val="both"/>
        <w:rPr>
          <w:rFonts w:ascii="仿宋" w:eastAsia="仿宋"/>
          <w:sz w:val="32"/>
          <w:szCs w:val="32"/>
          <w:u w:val="single"/>
        </w:rPr>
      </w:pPr>
    </w:p>
    <w:p>
      <w:pPr>
        <w:pStyle w:val="2"/>
        <w:jc w:val="both"/>
        <w:rPr>
          <w:rFonts w:ascii="仿宋" w:eastAsia="仿宋"/>
          <w:sz w:val="32"/>
          <w:szCs w:val="32"/>
          <w:u w:val="single"/>
        </w:rPr>
      </w:pPr>
    </w:p>
    <w:p>
      <w:pPr>
        <w:pStyle w:val="2"/>
        <w:jc w:val="both"/>
        <w:rPr>
          <w:rFonts w:ascii="仿宋" w:eastAsia="仿宋"/>
          <w:sz w:val="32"/>
          <w:szCs w:val="32"/>
          <w:u w:val="single"/>
        </w:rPr>
      </w:pPr>
    </w:p>
    <w:p>
      <w:pPr>
        <w:pStyle w:val="2"/>
        <w:jc w:val="both"/>
        <w:rPr>
          <w:rFonts w:ascii="仿宋" w:eastAsia="仿宋"/>
          <w:sz w:val="32"/>
          <w:szCs w:val="32"/>
          <w:u w:val="single"/>
        </w:rPr>
      </w:pPr>
    </w:p>
    <w:p>
      <w:pPr>
        <w:pStyle w:val="2"/>
        <w:jc w:val="both"/>
        <w:rPr>
          <w:rFonts w:ascii="仿宋" w:eastAsia="仿宋"/>
          <w:sz w:val="32"/>
          <w:szCs w:val="32"/>
          <w:u w:val="single"/>
        </w:rPr>
      </w:pPr>
    </w:p>
    <w:p>
      <w:pPr>
        <w:pStyle w:val="2"/>
        <w:jc w:val="both"/>
        <w:rPr>
          <w:rFonts w:ascii="仿宋" w:eastAsia="仿宋"/>
          <w:sz w:val="32"/>
          <w:szCs w:val="32"/>
          <w:u w:val="single"/>
        </w:rPr>
      </w:pPr>
    </w:p>
    <w:p>
      <w:pPr>
        <w:pStyle w:val="2"/>
        <w:jc w:val="both"/>
        <w:rPr>
          <w:rFonts w:ascii="仿宋" w:eastAsia="仿宋"/>
          <w:sz w:val="32"/>
          <w:szCs w:val="32"/>
          <w:u w:val="single"/>
        </w:rPr>
      </w:pPr>
    </w:p>
    <w:p>
      <w:pPr>
        <w:pStyle w:val="2"/>
        <w:jc w:val="both"/>
        <w:rPr>
          <w:rFonts w:ascii="仿宋" w:eastAsia="仿宋"/>
          <w:sz w:val="32"/>
          <w:szCs w:val="32"/>
          <w:u w:val="single"/>
        </w:rPr>
      </w:pPr>
    </w:p>
    <w:p>
      <w:pPr>
        <w:pStyle w:val="2"/>
        <w:jc w:val="both"/>
        <w:rPr>
          <w:rFonts w:ascii="仿宋" w:eastAsia="仿宋"/>
          <w:sz w:val="32"/>
          <w:szCs w:val="32"/>
          <w:u w:val="single"/>
        </w:rPr>
      </w:pPr>
    </w:p>
    <w:p>
      <w:pPr>
        <w:pStyle w:val="2"/>
        <w:jc w:val="both"/>
        <w:rPr>
          <w:rFonts w:ascii="仿宋" w:eastAsia="仿宋"/>
          <w:sz w:val="32"/>
          <w:szCs w:val="32"/>
          <w:u w:val="single"/>
        </w:rPr>
      </w:pPr>
    </w:p>
    <w:p>
      <w:pPr>
        <w:spacing w:line="480" w:lineRule="exact"/>
        <w:rPr>
          <w:rFonts w:ascii="仿宋" w:eastAsia="仿宋"/>
          <w:sz w:val="24"/>
          <w:u w:val="single"/>
        </w:rPr>
      </w:pPr>
      <w:r>
        <w:rPr>
          <w:rFonts w:hint="eastAsia" w:ascii="仿宋" w:eastAsia="仿宋"/>
          <w:sz w:val="24"/>
          <w:u w:val="single"/>
        </w:rPr>
        <w:t xml:space="preserve">                                                                             </w:t>
      </w:r>
    </w:p>
    <w:p>
      <w:pPr>
        <w:spacing w:line="480" w:lineRule="exact"/>
        <w:jc w:val="left"/>
        <w:rPr>
          <w:rFonts w:ascii="仿宋" w:eastAsia="仿宋"/>
          <w:sz w:val="24"/>
          <w:u w:val="single"/>
        </w:rPr>
      </w:pPr>
      <w:r>
        <w:rPr>
          <w:rFonts w:hint="eastAsia" w:ascii="仿宋" w:eastAsia="仿宋"/>
          <w:sz w:val="24"/>
          <w:u w:val="single"/>
        </w:rPr>
        <w:t xml:space="preserve">中共霍林郭勒市环境卫生服务中心支部委员会          2022年11月9日印发 </w:t>
      </w:r>
    </w:p>
    <w:p>
      <w:pPr>
        <w:pStyle w:val="2"/>
        <w:spacing w:line="480" w:lineRule="exact"/>
        <w:ind w:firstLine="320" w:firstLineChars="1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-2-</w:t>
      </w:r>
    </w:p>
    <w:sectPr>
      <w:pgSz w:w="11906" w:h="16838"/>
      <w:pgMar w:top="1440" w:right="1531" w:bottom="209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zYWJiMzYxNmY5ZGJmNzNlNTEzM2NkMjY5MGY4OTUifQ=="/>
    <w:docVar w:name="KSO_WPS_MARK_KEY" w:val="60b06e31-8d83-48e5-8470-102e3726fb9f"/>
  </w:docVars>
  <w:rsids>
    <w:rsidRoot w:val="250F6DF6"/>
    <w:rsid w:val="00002D20"/>
    <w:rsid w:val="00045399"/>
    <w:rsid w:val="00074207"/>
    <w:rsid w:val="000D175B"/>
    <w:rsid w:val="000F1B63"/>
    <w:rsid w:val="00114671"/>
    <w:rsid w:val="001223DE"/>
    <w:rsid w:val="00123954"/>
    <w:rsid w:val="001B0AD4"/>
    <w:rsid w:val="0028413A"/>
    <w:rsid w:val="003150F0"/>
    <w:rsid w:val="0037367F"/>
    <w:rsid w:val="003C13F1"/>
    <w:rsid w:val="0047729C"/>
    <w:rsid w:val="004803C8"/>
    <w:rsid w:val="004D1CCF"/>
    <w:rsid w:val="004D65B0"/>
    <w:rsid w:val="004E4628"/>
    <w:rsid w:val="00541D1F"/>
    <w:rsid w:val="00551D04"/>
    <w:rsid w:val="005E5382"/>
    <w:rsid w:val="005E5F87"/>
    <w:rsid w:val="0060436B"/>
    <w:rsid w:val="006521CE"/>
    <w:rsid w:val="00666744"/>
    <w:rsid w:val="0067713C"/>
    <w:rsid w:val="00682D5F"/>
    <w:rsid w:val="00697832"/>
    <w:rsid w:val="006B5FF2"/>
    <w:rsid w:val="006C5C5E"/>
    <w:rsid w:val="006F23B8"/>
    <w:rsid w:val="007058B8"/>
    <w:rsid w:val="007F4686"/>
    <w:rsid w:val="00802885"/>
    <w:rsid w:val="00823DEF"/>
    <w:rsid w:val="00827F49"/>
    <w:rsid w:val="008747B5"/>
    <w:rsid w:val="00894617"/>
    <w:rsid w:val="008A53B7"/>
    <w:rsid w:val="008A7E6F"/>
    <w:rsid w:val="008D5906"/>
    <w:rsid w:val="008F1434"/>
    <w:rsid w:val="00934E42"/>
    <w:rsid w:val="00935BF3"/>
    <w:rsid w:val="00A2636A"/>
    <w:rsid w:val="00A40344"/>
    <w:rsid w:val="00AC0AB6"/>
    <w:rsid w:val="00AD2E84"/>
    <w:rsid w:val="00B2648C"/>
    <w:rsid w:val="00B42F97"/>
    <w:rsid w:val="00BB78CE"/>
    <w:rsid w:val="00BD3938"/>
    <w:rsid w:val="00BD61F6"/>
    <w:rsid w:val="00C111A7"/>
    <w:rsid w:val="00CF1236"/>
    <w:rsid w:val="00D230B7"/>
    <w:rsid w:val="00D93FA6"/>
    <w:rsid w:val="00E13375"/>
    <w:rsid w:val="00EE19A2"/>
    <w:rsid w:val="00EE7B20"/>
    <w:rsid w:val="00F04BF3"/>
    <w:rsid w:val="00FC356D"/>
    <w:rsid w:val="00FE61E3"/>
    <w:rsid w:val="01483E92"/>
    <w:rsid w:val="01914709"/>
    <w:rsid w:val="01917DBC"/>
    <w:rsid w:val="020B7579"/>
    <w:rsid w:val="02247FA8"/>
    <w:rsid w:val="030F6088"/>
    <w:rsid w:val="03292E87"/>
    <w:rsid w:val="03636D84"/>
    <w:rsid w:val="03DB202D"/>
    <w:rsid w:val="0410089C"/>
    <w:rsid w:val="04446820"/>
    <w:rsid w:val="046E5030"/>
    <w:rsid w:val="04775483"/>
    <w:rsid w:val="053D0C0B"/>
    <w:rsid w:val="05444226"/>
    <w:rsid w:val="05EF2713"/>
    <w:rsid w:val="05F25F4C"/>
    <w:rsid w:val="061F20FA"/>
    <w:rsid w:val="068C5561"/>
    <w:rsid w:val="06B02BBD"/>
    <w:rsid w:val="06B200FE"/>
    <w:rsid w:val="0724409F"/>
    <w:rsid w:val="07691585"/>
    <w:rsid w:val="078237CC"/>
    <w:rsid w:val="08342F0F"/>
    <w:rsid w:val="086A7140"/>
    <w:rsid w:val="088844BA"/>
    <w:rsid w:val="08B84C73"/>
    <w:rsid w:val="08FF0523"/>
    <w:rsid w:val="093A75BB"/>
    <w:rsid w:val="096472B3"/>
    <w:rsid w:val="09E65669"/>
    <w:rsid w:val="0A3A3A26"/>
    <w:rsid w:val="0A4800D1"/>
    <w:rsid w:val="0A4D7D90"/>
    <w:rsid w:val="0A661511"/>
    <w:rsid w:val="0A98638C"/>
    <w:rsid w:val="0AB9313A"/>
    <w:rsid w:val="0B8A3FF2"/>
    <w:rsid w:val="0BB930DE"/>
    <w:rsid w:val="0BCA5242"/>
    <w:rsid w:val="0BEA3262"/>
    <w:rsid w:val="0CCF2632"/>
    <w:rsid w:val="0DA71F0D"/>
    <w:rsid w:val="0DCD7D39"/>
    <w:rsid w:val="0DE84428"/>
    <w:rsid w:val="0E592C27"/>
    <w:rsid w:val="0EA7364F"/>
    <w:rsid w:val="0F276345"/>
    <w:rsid w:val="0F360E40"/>
    <w:rsid w:val="0F921985"/>
    <w:rsid w:val="0FA400C2"/>
    <w:rsid w:val="100A5A10"/>
    <w:rsid w:val="100C67A4"/>
    <w:rsid w:val="100D3312"/>
    <w:rsid w:val="10272C4A"/>
    <w:rsid w:val="11643EDC"/>
    <w:rsid w:val="12236168"/>
    <w:rsid w:val="12BC3FDC"/>
    <w:rsid w:val="13132E0C"/>
    <w:rsid w:val="13174329"/>
    <w:rsid w:val="138841FD"/>
    <w:rsid w:val="145F64E4"/>
    <w:rsid w:val="14B36A00"/>
    <w:rsid w:val="14D44208"/>
    <w:rsid w:val="14DD394F"/>
    <w:rsid w:val="14FE4F6B"/>
    <w:rsid w:val="150A3A3C"/>
    <w:rsid w:val="15F35535"/>
    <w:rsid w:val="16466337"/>
    <w:rsid w:val="166C11FE"/>
    <w:rsid w:val="16AB226D"/>
    <w:rsid w:val="16D74C9E"/>
    <w:rsid w:val="16D9220D"/>
    <w:rsid w:val="16E64EFA"/>
    <w:rsid w:val="17127B11"/>
    <w:rsid w:val="171515E8"/>
    <w:rsid w:val="17CB40DC"/>
    <w:rsid w:val="18652DEE"/>
    <w:rsid w:val="18A1622A"/>
    <w:rsid w:val="19022DAE"/>
    <w:rsid w:val="192137DF"/>
    <w:rsid w:val="194A0994"/>
    <w:rsid w:val="19834A8C"/>
    <w:rsid w:val="1A09553C"/>
    <w:rsid w:val="1A427737"/>
    <w:rsid w:val="1ADA6B24"/>
    <w:rsid w:val="1B423B1A"/>
    <w:rsid w:val="1B794CBD"/>
    <w:rsid w:val="1BAB420D"/>
    <w:rsid w:val="1C084230"/>
    <w:rsid w:val="1C187547"/>
    <w:rsid w:val="1C595A59"/>
    <w:rsid w:val="1D21105A"/>
    <w:rsid w:val="1D2657BD"/>
    <w:rsid w:val="1D4B3D09"/>
    <w:rsid w:val="1D807196"/>
    <w:rsid w:val="1DCA2583"/>
    <w:rsid w:val="1DE97EB5"/>
    <w:rsid w:val="1E477453"/>
    <w:rsid w:val="1EC226BD"/>
    <w:rsid w:val="1EE512E6"/>
    <w:rsid w:val="1EEE4356"/>
    <w:rsid w:val="1F9861F2"/>
    <w:rsid w:val="2063044F"/>
    <w:rsid w:val="207C7969"/>
    <w:rsid w:val="2090378F"/>
    <w:rsid w:val="20A4695E"/>
    <w:rsid w:val="20ED7FE9"/>
    <w:rsid w:val="2199422A"/>
    <w:rsid w:val="21C00E9B"/>
    <w:rsid w:val="21CC6062"/>
    <w:rsid w:val="21D04523"/>
    <w:rsid w:val="220E6111"/>
    <w:rsid w:val="228969AF"/>
    <w:rsid w:val="22A068A5"/>
    <w:rsid w:val="22F02FB9"/>
    <w:rsid w:val="23172423"/>
    <w:rsid w:val="23F21A34"/>
    <w:rsid w:val="23F419CF"/>
    <w:rsid w:val="242800AE"/>
    <w:rsid w:val="24565F7D"/>
    <w:rsid w:val="247A7F32"/>
    <w:rsid w:val="250F6DF6"/>
    <w:rsid w:val="252A0D06"/>
    <w:rsid w:val="25F56F08"/>
    <w:rsid w:val="26020BC8"/>
    <w:rsid w:val="26D231AE"/>
    <w:rsid w:val="27275E86"/>
    <w:rsid w:val="27B9794A"/>
    <w:rsid w:val="27C2022E"/>
    <w:rsid w:val="27E37B96"/>
    <w:rsid w:val="28CF3A40"/>
    <w:rsid w:val="28D314E3"/>
    <w:rsid w:val="28EF49E2"/>
    <w:rsid w:val="298941D8"/>
    <w:rsid w:val="29D60DFE"/>
    <w:rsid w:val="2A212BB7"/>
    <w:rsid w:val="2A353A7D"/>
    <w:rsid w:val="2A4E2FDB"/>
    <w:rsid w:val="2B01147C"/>
    <w:rsid w:val="2B156A41"/>
    <w:rsid w:val="2B2D2BBD"/>
    <w:rsid w:val="2BF70E8B"/>
    <w:rsid w:val="2C266B18"/>
    <w:rsid w:val="2CF3421F"/>
    <w:rsid w:val="2D1B2E1A"/>
    <w:rsid w:val="2D3423C6"/>
    <w:rsid w:val="2D9C3EC9"/>
    <w:rsid w:val="2DAF607C"/>
    <w:rsid w:val="2DC30833"/>
    <w:rsid w:val="2E0C0DE8"/>
    <w:rsid w:val="2E955DA1"/>
    <w:rsid w:val="2F284D6D"/>
    <w:rsid w:val="2FE84F24"/>
    <w:rsid w:val="302F7E26"/>
    <w:rsid w:val="30522CF6"/>
    <w:rsid w:val="30BE474D"/>
    <w:rsid w:val="30D37737"/>
    <w:rsid w:val="31606E17"/>
    <w:rsid w:val="31686627"/>
    <w:rsid w:val="31F33571"/>
    <w:rsid w:val="3290756B"/>
    <w:rsid w:val="330B1F45"/>
    <w:rsid w:val="330C5891"/>
    <w:rsid w:val="33200CCA"/>
    <w:rsid w:val="33A42316"/>
    <w:rsid w:val="33CF7264"/>
    <w:rsid w:val="3420631A"/>
    <w:rsid w:val="34565C9E"/>
    <w:rsid w:val="346B7EAD"/>
    <w:rsid w:val="347E3F9A"/>
    <w:rsid w:val="347F17E3"/>
    <w:rsid w:val="348354D0"/>
    <w:rsid w:val="34EF7CE8"/>
    <w:rsid w:val="350E2A1A"/>
    <w:rsid w:val="354B08F2"/>
    <w:rsid w:val="35975D41"/>
    <w:rsid w:val="36045E51"/>
    <w:rsid w:val="367B13C9"/>
    <w:rsid w:val="36837488"/>
    <w:rsid w:val="36B008BF"/>
    <w:rsid w:val="36B23174"/>
    <w:rsid w:val="36DF3A0B"/>
    <w:rsid w:val="374331B1"/>
    <w:rsid w:val="3777526D"/>
    <w:rsid w:val="377A2A2E"/>
    <w:rsid w:val="37960B15"/>
    <w:rsid w:val="37BA4661"/>
    <w:rsid w:val="381963F3"/>
    <w:rsid w:val="381B6143"/>
    <w:rsid w:val="38434E01"/>
    <w:rsid w:val="38740160"/>
    <w:rsid w:val="389E6F8B"/>
    <w:rsid w:val="38FD3D59"/>
    <w:rsid w:val="39657035"/>
    <w:rsid w:val="398B1AE7"/>
    <w:rsid w:val="3A4F074D"/>
    <w:rsid w:val="3AA063E6"/>
    <w:rsid w:val="3B762441"/>
    <w:rsid w:val="3BFF2A0E"/>
    <w:rsid w:val="3C860634"/>
    <w:rsid w:val="3CA435B9"/>
    <w:rsid w:val="3D89789A"/>
    <w:rsid w:val="3E0133E0"/>
    <w:rsid w:val="3E232E86"/>
    <w:rsid w:val="3E5273F1"/>
    <w:rsid w:val="3E8A03BE"/>
    <w:rsid w:val="3E9E4AC5"/>
    <w:rsid w:val="3EFE27B3"/>
    <w:rsid w:val="3F1A1631"/>
    <w:rsid w:val="3F266F2F"/>
    <w:rsid w:val="3F592A44"/>
    <w:rsid w:val="3F817DA0"/>
    <w:rsid w:val="3FB67F1F"/>
    <w:rsid w:val="3FC22E61"/>
    <w:rsid w:val="40553F72"/>
    <w:rsid w:val="408D7087"/>
    <w:rsid w:val="41190903"/>
    <w:rsid w:val="412767A4"/>
    <w:rsid w:val="41925B4B"/>
    <w:rsid w:val="4238320B"/>
    <w:rsid w:val="423C7018"/>
    <w:rsid w:val="427A040B"/>
    <w:rsid w:val="42AA42AE"/>
    <w:rsid w:val="43692D15"/>
    <w:rsid w:val="440B2684"/>
    <w:rsid w:val="442D49E5"/>
    <w:rsid w:val="446328E0"/>
    <w:rsid w:val="4470570D"/>
    <w:rsid w:val="44A861DC"/>
    <w:rsid w:val="45784DED"/>
    <w:rsid w:val="463212D1"/>
    <w:rsid w:val="464C60A7"/>
    <w:rsid w:val="47AE66F5"/>
    <w:rsid w:val="480737B7"/>
    <w:rsid w:val="4845031A"/>
    <w:rsid w:val="492703A0"/>
    <w:rsid w:val="496D1C2D"/>
    <w:rsid w:val="4A226C72"/>
    <w:rsid w:val="4A3E05CE"/>
    <w:rsid w:val="4AEB5E69"/>
    <w:rsid w:val="4B5C24B1"/>
    <w:rsid w:val="4BA73645"/>
    <w:rsid w:val="4BB377FA"/>
    <w:rsid w:val="4BBE2386"/>
    <w:rsid w:val="4BEA36E8"/>
    <w:rsid w:val="4C4F4848"/>
    <w:rsid w:val="4C714E75"/>
    <w:rsid w:val="4C8541D0"/>
    <w:rsid w:val="4D57289C"/>
    <w:rsid w:val="4D6633C1"/>
    <w:rsid w:val="4D902EEE"/>
    <w:rsid w:val="4D9116C2"/>
    <w:rsid w:val="4DE766B1"/>
    <w:rsid w:val="4E362BF9"/>
    <w:rsid w:val="4E3706FD"/>
    <w:rsid w:val="4E3A5A71"/>
    <w:rsid w:val="4E4C6519"/>
    <w:rsid w:val="4E887153"/>
    <w:rsid w:val="4EAC0BB8"/>
    <w:rsid w:val="4ED44C44"/>
    <w:rsid w:val="4EEB2B69"/>
    <w:rsid w:val="4F037502"/>
    <w:rsid w:val="4F0B7DAE"/>
    <w:rsid w:val="4F1F7A44"/>
    <w:rsid w:val="4F3B29EE"/>
    <w:rsid w:val="502C3563"/>
    <w:rsid w:val="504C55FE"/>
    <w:rsid w:val="50591CBD"/>
    <w:rsid w:val="507F3A0C"/>
    <w:rsid w:val="509F1D84"/>
    <w:rsid w:val="50F703A1"/>
    <w:rsid w:val="51C62572"/>
    <w:rsid w:val="51D5167C"/>
    <w:rsid w:val="52157E66"/>
    <w:rsid w:val="524E4670"/>
    <w:rsid w:val="53416B9D"/>
    <w:rsid w:val="536B36DF"/>
    <w:rsid w:val="539913E3"/>
    <w:rsid w:val="54201A81"/>
    <w:rsid w:val="547E0D2F"/>
    <w:rsid w:val="54AF33DA"/>
    <w:rsid w:val="54E1229B"/>
    <w:rsid w:val="55465A82"/>
    <w:rsid w:val="55504C82"/>
    <w:rsid w:val="55584362"/>
    <w:rsid w:val="558A67DA"/>
    <w:rsid w:val="55D52B75"/>
    <w:rsid w:val="560E059E"/>
    <w:rsid w:val="56D73DB0"/>
    <w:rsid w:val="56F140AC"/>
    <w:rsid w:val="57141F25"/>
    <w:rsid w:val="571D0976"/>
    <w:rsid w:val="578E3C91"/>
    <w:rsid w:val="57E00749"/>
    <w:rsid w:val="58197E30"/>
    <w:rsid w:val="58317FC6"/>
    <w:rsid w:val="58583BCC"/>
    <w:rsid w:val="58C0185C"/>
    <w:rsid w:val="592E2197"/>
    <w:rsid w:val="59B0136F"/>
    <w:rsid w:val="59B47EA8"/>
    <w:rsid w:val="59D80F06"/>
    <w:rsid w:val="59EA1E43"/>
    <w:rsid w:val="5A2132F0"/>
    <w:rsid w:val="5A2243F9"/>
    <w:rsid w:val="5AAB3CE0"/>
    <w:rsid w:val="5B5156A0"/>
    <w:rsid w:val="5BF850A1"/>
    <w:rsid w:val="5C246381"/>
    <w:rsid w:val="5C405F59"/>
    <w:rsid w:val="5CEE62F3"/>
    <w:rsid w:val="5CF83D8F"/>
    <w:rsid w:val="5D0B1211"/>
    <w:rsid w:val="5D156922"/>
    <w:rsid w:val="5D851E02"/>
    <w:rsid w:val="5E09190F"/>
    <w:rsid w:val="5E186E95"/>
    <w:rsid w:val="5E8A3D4B"/>
    <w:rsid w:val="5E8E70A9"/>
    <w:rsid w:val="5EFD0D73"/>
    <w:rsid w:val="5F1B30C0"/>
    <w:rsid w:val="5F5D4993"/>
    <w:rsid w:val="5F601F3B"/>
    <w:rsid w:val="5FA00DD4"/>
    <w:rsid w:val="5FA33FB6"/>
    <w:rsid w:val="604913F2"/>
    <w:rsid w:val="60710D99"/>
    <w:rsid w:val="607C3FD3"/>
    <w:rsid w:val="611C0C2B"/>
    <w:rsid w:val="617E0FA9"/>
    <w:rsid w:val="61B07767"/>
    <w:rsid w:val="629C7D42"/>
    <w:rsid w:val="62B940FC"/>
    <w:rsid w:val="630124EE"/>
    <w:rsid w:val="63084FBA"/>
    <w:rsid w:val="64415C4B"/>
    <w:rsid w:val="64506B22"/>
    <w:rsid w:val="64B704E9"/>
    <w:rsid w:val="64BA0BAD"/>
    <w:rsid w:val="64D21359"/>
    <w:rsid w:val="64E32A8B"/>
    <w:rsid w:val="65404DA2"/>
    <w:rsid w:val="65A43448"/>
    <w:rsid w:val="65B00EA2"/>
    <w:rsid w:val="663772DD"/>
    <w:rsid w:val="664277E7"/>
    <w:rsid w:val="6674457A"/>
    <w:rsid w:val="66AC1C26"/>
    <w:rsid w:val="66B617C0"/>
    <w:rsid w:val="674A699E"/>
    <w:rsid w:val="674C6D10"/>
    <w:rsid w:val="6756532A"/>
    <w:rsid w:val="686A1EF9"/>
    <w:rsid w:val="687F5694"/>
    <w:rsid w:val="68F27F9F"/>
    <w:rsid w:val="68FB0AFB"/>
    <w:rsid w:val="694B5469"/>
    <w:rsid w:val="69A04E8F"/>
    <w:rsid w:val="6A1B3D59"/>
    <w:rsid w:val="6A4C6DDE"/>
    <w:rsid w:val="6A7E098F"/>
    <w:rsid w:val="6B1C3AF1"/>
    <w:rsid w:val="6B2F50A3"/>
    <w:rsid w:val="6C596153"/>
    <w:rsid w:val="6C623B9E"/>
    <w:rsid w:val="6CCD7EFF"/>
    <w:rsid w:val="6CF77A56"/>
    <w:rsid w:val="6CFC2EC5"/>
    <w:rsid w:val="6D09755F"/>
    <w:rsid w:val="6D447468"/>
    <w:rsid w:val="6D56414B"/>
    <w:rsid w:val="6E4D6AAC"/>
    <w:rsid w:val="6E961BBE"/>
    <w:rsid w:val="6EC30F1E"/>
    <w:rsid w:val="6FD027FB"/>
    <w:rsid w:val="70782466"/>
    <w:rsid w:val="70EC3513"/>
    <w:rsid w:val="713B79A8"/>
    <w:rsid w:val="71A56DE7"/>
    <w:rsid w:val="71F909D0"/>
    <w:rsid w:val="721B5EA5"/>
    <w:rsid w:val="72EB378E"/>
    <w:rsid w:val="73031933"/>
    <w:rsid w:val="731E3543"/>
    <w:rsid w:val="73717539"/>
    <w:rsid w:val="74606E81"/>
    <w:rsid w:val="74781F2D"/>
    <w:rsid w:val="7491389A"/>
    <w:rsid w:val="74C3336F"/>
    <w:rsid w:val="75623713"/>
    <w:rsid w:val="75880278"/>
    <w:rsid w:val="758A59CB"/>
    <w:rsid w:val="75FD4723"/>
    <w:rsid w:val="7685790B"/>
    <w:rsid w:val="77BE04D4"/>
    <w:rsid w:val="782D4F1F"/>
    <w:rsid w:val="789255F7"/>
    <w:rsid w:val="789A4C38"/>
    <w:rsid w:val="78A81A14"/>
    <w:rsid w:val="78B52B79"/>
    <w:rsid w:val="79BC5982"/>
    <w:rsid w:val="79CF55B7"/>
    <w:rsid w:val="79D815F5"/>
    <w:rsid w:val="7B5A269A"/>
    <w:rsid w:val="7B6B4B8D"/>
    <w:rsid w:val="7B9F78CB"/>
    <w:rsid w:val="7BAA436E"/>
    <w:rsid w:val="7BAC03F9"/>
    <w:rsid w:val="7C0D5539"/>
    <w:rsid w:val="7C2363FA"/>
    <w:rsid w:val="7C266ED4"/>
    <w:rsid w:val="7C3D50B3"/>
    <w:rsid w:val="7CF00ABA"/>
    <w:rsid w:val="7D2E44EA"/>
    <w:rsid w:val="7DAC4084"/>
    <w:rsid w:val="7DBB4AEC"/>
    <w:rsid w:val="7DE726C8"/>
    <w:rsid w:val="7F1C15C3"/>
    <w:rsid w:val="7FA340DE"/>
    <w:rsid w:val="7FD84C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jc w:val="center"/>
    </w:pPr>
    <w:rPr>
      <w:rFonts w:eastAsia="黑体"/>
      <w:sz w:val="4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eastAsia="宋体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327</Words>
  <Characters>341</Characters>
  <Lines>3</Lines>
  <Paragraphs>1</Paragraphs>
  <TotalTime>1</TotalTime>
  <ScaleCrop>false</ScaleCrop>
  <LinksUpToDate>false</LinksUpToDate>
  <CharactersWithSpaces>449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2017-02-13T00:57:00Z</dcterms:created>
  <dc:creator>wyf</dc:creator>
  <cp:lastModifiedBy>拼命菇凉@~</cp:lastModifiedBy>
  <cp:lastPrinted>2024-11-13T07:44:00Z</cp:lastPrinted>
  <dcterms:modified xsi:type="dcterms:W3CDTF">2024-11-13T07:44:32Z</dcterms:modified>
  <cp:revision>318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8E50C683A4AD4DBE85AE048546574F25</vt:lpwstr>
  </property>
</Properties>
</file>