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为确保中央“双减”政策长久落地，全面落实自治区政府实施方案要求，霍林郭勒市持续规范校外培训,强化校外培训机构监管，切实维护广大学生和家长的合法权益，有效促进学生全面发展和健康成长，教体局向社会公布体育类校外培训机构“白名单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市体育类校外培训机构白名单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场所地址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霍林郭勒市致远启明星体育培训有限公司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霍林郭勒市1号华典贡苑小区8栋商铺20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霍林郭勒市德尔塔教育培训有限公司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霍林郭勒市珠区电业小区5-商10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霍林郭勒市乐弈少儿围棋培训有限公司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霍林郭勒市中心路原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审计局综合楼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霍林郭勒市金航帆教育培训中心有限公司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霍林郭勒市珠区豪林国际大门口东侧楼房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霍林郭勒市劲英武术培训有限公司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霍林郭勒市振兴路上京商城二楼西侧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霍林郭勒市裕恒体育培训学校有限公司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 中小企业园区内龙旺大道13号北英浪运动公园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霍林郭勒市星期天青少儿篮球培训有限公司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霍林郭勒市谊滨路以北、滨河路以西、金格尔宾馆后院8-1-18、8-1-19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霍林郭勒市育英教育培训中心有限公司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霍林郭勒市锡林大街金都小区商1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霍林郭勒市胜威体育培训有限公司</w:t>
            </w:r>
          </w:p>
        </w:tc>
        <w:tc>
          <w:tcPr>
            <w:tcW w:w="8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霍林郭勒市六十栋小区商业房1号楼2号门市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WQzODI4YjAxOTAyYTgzNGUwZWQwN2M1ODMyNTIifQ=="/>
  </w:docVars>
  <w:rsids>
    <w:rsidRoot w:val="CFF79CBE"/>
    <w:rsid w:val="06EFCE43"/>
    <w:rsid w:val="0BF8B541"/>
    <w:rsid w:val="0C882941"/>
    <w:rsid w:val="0F452E31"/>
    <w:rsid w:val="0FDF4BEA"/>
    <w:rsid w:val="10A51DDA"/>
    <w:rsid w:val="121D1E44"/>
    <w:rsid w:val="14AA3E63"/>
    <w:rsid w:val="15EBD8CF"/>
    <w:rsid w:val="1759DE87"/>
    <w:rsid w:val="17F944B0"/>
    <w:rsid w:val="17FEE8AF"/>
    <w:rsid w:val="193142D7"/>
    <w:rsid w:val="1BFF8ED6"/>
    <w:rsid w:val="1D3D1E99"/>
    <w:rsid w:val="1DCCD851"/>
    <w:rsid w:val="1EBF73C9"/>
    <w:rsid w:val="1ED55F80"/>
    <w:rsid w:val="1EEF547F"/>
    <w:rsid w:val="1F7D1A48"/>
    <w:rsid w:val="1FBAFF88"/>
    <w:rsid w:val="260E7FC9"/>
    <w:rsid w:val="277F5370"/>
    <w:rsid w:val="27F6FD65"/>
    <w:rsid w:val="27FF531D"/>
    <w:rsid w:val="2BFD3023"/>
    <w:rsid w:val="2C6170A5"/>
    <w:rsid w:val="2DE65DC8"/>
    <w:rsid w:val="2DFFB96B"/>
    <w:rsid w:val="2E7195B8"/>
    <w:rsid w:val="2EDB1B6D"/>
    <w:rsid w:val="2F72BF3B"/>
    <w:rsid w:val="2FED0E6D"/>
    <w:rsid w:val="2FF6B8F1"/>
    <w:rsid w:val="2FFB4E4E"/>
    <w:rsid w:val="308F3B01"/>
    <w:rsid w:val="32AF730B"/>
    <w:rsid w:val="336F884A"/>
    <w:rsid w:val="33DC6D59"/>
    <w:rsid w:val="347FAD0E"/>
    <w:rsid w:val="35F74228"/>
    <w:rsid w:val="35FA8F84"/>
    <w:rsid w:val="375CA868"/>
    <w:rsid w:val="37734130"/>
    <w:rsid w:val="37FB1748"/>
    <w:rsid w:val="38B76057"/>
    <w:rsid w:val="3A8328DC"/>
    <w:rsid w:val="3AF9D644"/>
    <w:rsid w:val="3BBBA265"/>
    <w:rsid w:val="3BBD01CB"/>
    <w:rsid w:val="3BBE78CF"/>
    <w:rsid w:val="3BDBEC44"/>
    <w:rsid w:val="3C7B3EE4"/>
    <w:rsid w:val="3DCB5E47"/>
    <w:rsid w:val="3DE93A23"/>
    <w:rsid w:val="3DF7DBBF"/>
    <w:rsid w:val="3DFB919D"/>
    <w:rsid w:val="3DFC50F4"/>
    <w:rsid w:val="3E768816"/>
    <w:rsid w:val="3EAFFB67"/>
    <w:rsid w:val="3EFBAA08"/>
    <w:rsid w:val="3F7F1F34"/>
    <w:rsid w:val="3F9F9FE9"/>
    <w:rsid w:val="3FAE6992"/>
    <w:rsid w:val="3FD39010"/>
    <w:rsid w:val="3FEC3B82"/>
    <w:rsid w:val="3FF70646"/>
    <w:rsid w:val="3FFBFCA3"/>
    <w:rsid w:val="3FFFAC01"/>
    <w:rsid w:val="43400F39"/>
    <w:rsid w:val="44FF5255"/>
    <w:rsid w:val="499441BE"/>
    <w:rsid w:val="4ACDBB84"/>
    <w:rsid w:val="4C7E2F03"/>
    <w:rsid w:val="4D23569A"/>
    <w:rsid w:val="4D7CB78F"/>
    <w:rsid w:val="4EFFD7AC"/>
    <w:rsid w:val="4F6D7AC3"/>
    <w:rsid w:val="4F7FD904"/>
    <w:rsid w:val="4FDD7522"/>
    <w:rsid w:val="50CD6207"/>
    <w:rsid w:val="536F6B2E"/>
    <w:rsid w:val="559B4B26"/>
    <w:rsid w:val="55C0633B"/>
    <w:rsid w:val="57144B90"/>
    <w:rsid w:val="573FE4A4"/>
    <w:rsid w:val="5769463D"/>
    <w:rsid w:val="57ECE367"/>
    <w:rsid w:val="57FB1ADF"/>
    <w:rsid w:val="58AB9575"/>
    <w:rsid w:val="597DD78C"/>
    <w:rsid w:val="59BC0423"/>
    <w:rsid w:val="5AFEC96B"/>
    <w:rsid w:val="5AFF2E1B"/>
    <w:rsid w:val="5B93D4BA"/>
    <w:rsid w:val="5BBFA103"/>
    <w:rsid w:val="5BEFBDBF"/>
    <w:rsid w:val="5CFBC66D"/>
    <w:rsid w:val="5DAD1D29"/>
    <w:rsid w:val="5DB70B3D"/>
    <w:rsid w:val="5DFEEFC2"/>
    <w:rsid w:val="5EF7B011"/>
    <w:rsid w:val="5F3EFBB6"/>
    <w:rsid w:val="5F77A07E"/>
    <w:rsid w:val="5FBBE067"/>
    <w:rsid w:val="5FBE3716"/>
    <w:rsid w:val="5FDD08B6"/>
    <w:rsid w:val="5FEE3C95"/>
    <w:rsid w:val="5FF54A0F"/>
    <w:rsid w:val="5FFCB927"/>
    <w:rsid w:val="60DF6BD3"/>
    <w:rsid w:val="626FFF16"/>
    <w:rsid w:val="633437B4"/>
    <w:rsid w:val="64283A29"/>
    <w:rsid w:val="658BABE2"/>
    <w:rsid w:val="65E63B9C"/>
    <w:rsid w:val="677FABF5"/>
    <w:rsid w:val="67F2E545"/>
    <w:rsid w:val="67F3AA1E"/>
    <w:rsid w:val="67FA8F73"/>
    <w:rsid w:val="67FFAB5B"/>
    <w:rsid w:val="68F7FD1F"/>
    <w:rsid w:val="69770462"/>
    <w:rsid w:val="6AEFAEC6"/>
    <w:rsid w:val="6B7F964F"/>
    <w:rsid w:val="6BEFC61F"/>
    <w:rsid w:val="6BFB9F76"/>
    <w:rsid w:val="6D7A4CB0"/>
    <w:rsid w:val="6DB5C059"/>
    <w:rsid w:val="6DCBAD4A"/>
    <w:rsid w:val="6DF30606"/>
    <w:rsid w:val="6DFBAA61"/>
    <w:rsid w:val="6DFFCB9E"/>
    <w:rsid w:val="6E6F3CF7"/>
    <w:rsid w:val="6EFD8DF1"/>
    <w:rsid w:val="6EFF4A2F"/>
    <w:rsid w:val="6FB3A726"/>
    <w:rsid w:val="6FC96122"/>
    <w:rsid w:val="6FDBCFB2"/>
    <w:rsid w:val="6FF6F6DC"/>
    <w:rsid w:val="6FFF0424"/>
    <w:rsid w:val="70B1AF35"/>
    <w:rsid w:val="711D243B"/>
    <w:rsid w:val="71BDB73E"/>
    <w:rsid w:val="723F63E4"/>
    <w:rsid w:val="725F1B07"/>
    <w:rsid w:val="727FE24C"/>
    <w:rsid w:val="73CA89D3"/>
    <w:rsid w:val="73EFE009"/>
    <w:rsid w:val="746F7508"/>
    <w:rsid w:val="74A923E9"/>
    <w:rsid w:val="74F636CF"/>
    <w:rsid w:val="75FD8977"/>
    <w:rsid w:val="75FFB5CF"/>
    <w:rsid w:val="7610256F"/>
    <w:rsid w:val="767F51DC"/>
    <w:rsid w:val="76CF5DEF"/>
    <w:rsid w:val="76DF325B"/>
    <w:rsid w:val="76E5EA27"/>
    <w:rsid w:val="77720058"/>
    <w:rsid w:val="77BD21CD"/>
    <w:rsid w:val="77BF7DEE"/>
    <w:rsid w:val="77D6310A"/>
    <w:rsid w:val="77F96280"/>
    <w:rsid w:val="77FD23DC"/>
    <w:rsid w:val="77FF9449"/>
    <w:rsid w:val="78BB45D4"/>
    <w:rsid w:val="78FD6069"/>
    <w:rsid w:val="79BF9D44"/>
    <w:rsid w:val="7A6DC56A"/>
    <w:rsid w:val="7A736F78"/>
    <w:rsid w:val="7A7A6094"/>
    <w:rsid w:val="7A995334"/>
    <w:rsid w:val="7AFF51E5"/>
    <w:rsid w:val="7B7BAF0B"/>
    <w:rsid w:val="7B7E07C5"/>
    <w:rsid w:val="7BA74B77"/>
    <w:rsid w:val="7BB654DB"/>
    <w:rsid w:val="7BE7E2BB"/>
    <w:rsid w:val="7BF50BC0"/>
    <w:rsid w:val="7BFFFFC7"/>
    <w:rsid w:val="7CE75469"/>
    <w:rsid w:val="7CFB4DEF"/>
    <w:rsid w:val="7D3FE43E"/>
    <w:rsid w:val="7D6BFA72"/>
    <w:rsid w:val="7D8E7D96"/>
    <w:rsid w:val="7DB541DD"/>
    <w:rsid w:val="7DB7E051"/>
    <w:rsid w:val="7DBB257A"/>
    <w:rsid w:val="7DD98599"/>
    <w:rsid w:val="7DDB365F"/>
    <w:rsid w:val="7DEF5BA1"/>
    <w:rsid w:val="7DF7CCBF"/>
    <w:rsid w:val="7DFD98F5"/>
    <w:rsid w:val="7DFD999A"/>
    <w:rsid w:val="7DFE310D"/>
    <w:rsid w:val="7DFF7FDE"/>
    <w:rsid w:val="7DFFBD4F"/>
    <w:rsid w:val="7E9EE16A"/>
    <w:rsid w:val="7EB74E82"/>
    <w:rsid w:val="7EBFFC6D"/>
    <w:rsid w:val="7EDD12E3"/>
    <w:rsid w:val="7EEFF465"/>
    <w:rsid w:val="7EF7A54E"/>
    <w:rsid w:val="7EF9E492"/>
    <w:rsid w:val="7EFB2F13"/>
    <w:rsid w:val="7EFD8532"/>
    <w:rsid w:val="7EFDF4A1"/>
    <w:rsid w:val="7EFF3E21"/>
    <w:rsid w:val="7F13FB59"/>
    <w:rsid w:val="7F3F3565"/>
    <w:rsid w:val="7F3F563F"/>
    <w:rsid w:val="7F3FE4DB"/>
    <w:rsid w:val="7F5FB472"/>
    <w:rsid w:val="7FA7FA2D"/>
    <w:rsid w:val="7FB9856A"/>
    <w:rsid w:val="7FBA75C7"/>
    <w:rsid w:val="7FBD8BF3"/>
    <w:rsid w:val="7FBF0B77"/>
    <w:rsid w:val="7FCB0780"/>
    <w:rsid w:val="7FCF50F3"/>
    <w:rsid w:val="7FCF6202"/>
    <w:rsid w:val="7FDE57EB"/>
    <w:rsid w:val="7FEEAD46"/>
    <w:rsid w:val="7FF74500"/>
    <w:rsid w:val="7FFDFB26"/>
    <w:rsid w:val="7FFFCAE2"/>
    <w:rsid w:val="8E3FA4D8"/>
    <w:rsid w:val="8FF170D3"/>
    <w:rsid w:val="8FFE095A"/>
    <w:rsid w:val="973F2968"/>
    <w:rsid w:val="97BF65E4"/>
    <w:rsid w:val="9C7BD268"/>
    <w:rsid w:val="9DECE4AE"/>
    <w:rsid w:val="9E8F7A41"/>
    <w:rsid w:val="9F579B20"/>
    <w:rsid w:val="9F64AE37"/>
    <w:rsid w:val="9FD39F95"/>
    <w:rsid w:val="9FEFCC92"/>
    <w:rsid w:val="9FF9B321"/>
    <w:rsid w:val="A152A1AF"/>
    <w:rsid w:val="A67BEF6D"/>
    <w:rsid w:val="A7FF7812"/>
    <w:rsid w:val="ADDF7AA4"/>
    <w:rsid w:val="ADFD14FB"/>
    <w:rsid w:val="ADFF1952"/>
    <w:rsid w:val="AF3FDFC8"/>
    <w:rsid w:val="AFD71641"/>
    <w:rsid w:val="AFFD73B0"/>
    <w:rsid w:val="B1E3DDCD"/>
    <w:rsid w:val="B3DFB3AD"/>
    <w:rsid w:val="B5FF41D5"/>
    <w:rsid w:val="B73A6710"/>
    <w:rsid w:val="B79B0429"/>
    <w:rsid w:val="B7C96153"/>
    <w:rsid w:val="B7D46533"/>
    <w:rsid w:val="B7DFDEEC"/>
    <w:rsid w:val="BA97BB51"/>
    <w:rsid w:val="BB658BF9"/>
    <w:rsid w:val="BB7FFE4B"/>
    <w:rsid w:val="BB9FA204"/>
    <w:rsid w:val="BBA6E015"/>
    <w:rsid w:val="BBCB0B84"/>
    <w:rsid w:val="BBE778F0"/>
    <w:rsid w:val="BBFD825C"/>
    <w:rsid w:val="BCEF6BB2"/>
    <w:rsid w:val="BCEFDD6F"/>
    <w:rsid w:val="BD646353"/>
    <w:rsid w:val="BD77F7BD"/>
    <w:rsid w:val="BD7F0F4D"/>
    <w:rsid w:val="BDFAE461"/>
    <w:rsid w:val="BE3F43FE"/>
    <w:rsid w:val="BE7DB8C7"/>
    <w:rsid w:val="BEFD2B0B"/>
    <w:rsid w:val="BEFE386A"/>
    <w:rsid w:val="BF0A7711"/>
    <w:rsid w:val="BF3582E9"/>
    <w:rsid w:val="BF5FD1A8"/>
    <w:rsid w:val="BFDB658A"/>
    <w:rsid w:val="BFDD3E68"/>
    <w:rsid w:val="BFE31935"/>
    <w:rsid w:val="BFE9D7ED"/>
    <w:rsid w:val="BFF6C84B"/>
    <w:rsid w:val="BFFFA63F"/>
    <w:rsid w:val="C3ED6955"/>
    <w:rsid w:val="CB36099B"/>
    <w:rsid w:val="CBDCD07B"/>
    <w:rsid w:val="CBDF424F"/>
    <w:rsid w:val="CDA83BC1"/>
    <w:rsid w:val="CEFF45B3"/>
    <w:rsid w:val="CF3F8F6C"/>
    <w:rsid w:val="CFBD9684"/>
    <w:rsid w:val="CFF6418F"/>
    <w:rsid w:val="CFF79CBE"/>
    <w:rsid w:val="CFFEEBD8"/>
    <w:rsid w:val="D2FE44BE"/>
    <w:rsid w:val="D595C382"/>
    <w:rsid w:val="D5BE506B"/>
    <w:rsid w:val="D7EF5B38"/>
    <w:rsid w:val="DBDF8D45"/>
    <w:rsid w:val="DBDFEEF4"/>
    <w:rsid w:val="DBEFAD73"/>
    <w:rsid w:val="DD67EC52"/>
    <w:rsid w:val="DDFACBCD"/>
    <w:rsid w:val="DE77D26A"/>
    <w:rsid w:val="DEFF7579"/>
    <w:rsid w:val="DF173616"/>
    <w:rsid w:val="DF5C9F8D"/>
    <w:rsid w:val="DFAF3C95"/>
    <w:rsid w:val="DFBF940B"/>
    <w:rsid w:val="DFF7F925"/>
    <w:rsid w:val="DFFBB691"/>
    <w:rsid w:val="DFFE45C7"/>
    <w:rsid w:val="DFFF7D3C"/>
    <w:rsid w:val="E55A3DA2"/>
    <w:rsid w:val="E7FF458C"/>
    <w:rsid w:val="EB7CEACC"/>
    <w:rsid w:val="EBAFAC71"/>
    <w:rsid w:val="EBBF9226"/>
    <w:rsid w:val="EBDF6732"/>
    <w:rsid w:val="ECECCFF3"/>
    <w:rsid w:val="EDBB1792"/>
    <w:rsid w:val="EDD61711"/>
    <w:rsid w:val="EDFE5560"/>
    <w:rsid w:val="EEDEEFCB"/>
    <w:rsid w:val="EF6FCBBC"/>
    <w:rsid w:val="EFADA37A"/>
    <w:rsid w:val="EFB3118A"/>
    <w:rsid w:val="EFCCA304"/>
    <w:rsid w:val="EFEC4F6D"/>
    <w:rsid w:val="EFF7BEFA"/>
    <w:rsid w:val="EFFB79BE"/>
    <w:rsid w:val="EFFB86F9"/>
    <w:rsid w:val="EFFBFB58"/>
    <w:rsid w:val="EFFF391A"/>
    <w:rsid w:val="F0B910F0"/>
    <w:rsid w:val="F1FCC01D"/>
    <w:rsid w:val="F30E4B33"/>
    <w:rsid w:val="F3291214"/>
    <w:rsid w:val="F3B98887"/>
    <w:rsid w:val="F3D65049"/>
    <w:rsid w:val="F3FD22ED"/>
    <w:rsid w:val="F3FD37D2"/>
    <w:rsid w:val="F3FF3532"/>
    <w:rsid w:val="F5B9E206"/>
    <w:rsid w:val="F5D7FB2A"/>
    <w:rsid w:val="F5EB4064"/>
    <w:rsid w:val="F5FEF197"/>
    <w:rsid w:val="F62FD55B"/>
    <w:rsid w:val="F6B584CE"/>
    <w:rsid w:val="F6BEF1B5"/>
    <w:rsid w:val="F6EB6F14"/>
    <w:rsid w:val="F6EF0AFB"/>
    <w:rsid w:val="F6F7F084"/>
    <w:rsid w:val="F6FF85EB"/>
    <w:rsid w:val="F7178B7A"/>
    <w:rsid w:val="F76F57F1"/>
    <w:rsid w:val="F787A94D"/>
    <w:rsid w:val="F79ED5FD"/>
    <w:rsid w:val="F79EF7C3"/>
    <w:rsid w:val="F7C69C0A"/>
    <w:rsid w:val="F7E76235"/>
    <w:rsid w:val="F7E8F1F2"/>
    <w:rsid w:val="F7EB854C"/>
    <w:rsid w:val="F7FB02D9"/>
    <w:rsid w:val="F7FB4992"/>
    <w:rsid w:val="F7FE1975"/>
    <w:rsid w:val="F7FFEBBE"/>
    <w:rsid w:val="F87D4450"/>
    <w:rsid w:val="F969A934"/>
    <w:rsid w:val="FAE3E0A5"/>
    <w:rsid w:val="FB27C193"/>
    <w:rsid w:val="FB6E5082"/>
    <w:rsid w:val="FB79E131"/>
    <w:rsid w:val="FBCDA547"/>
    <w:rsid w:val="FBDB4913"/>
    <w:rsid w:val="FBDE9034"/>
    <w:rsid w:val="FCDEDF45"/>
    <w:rsid w:val="FCF67DF0"/>
    <w:rsid w:val="FCF91E72"/>
    <w:rsid w:val="FCFCAA3E"/>
    <w:rsid w:val="FCFF61C3"/>
    <w:rsid w:val="FD6E446D"/>
    <w:rsid w:val="FDAFC162"/>
    <w:rsid w:val="FDBE7C17"/>
    <w:rsid w:val="FDCFD05E"/>
    <w:rsid w:val="FDDD022A"/>
    <w:rsid w:val="FDFA0436"/>
    <w:rsid w:val="FDFF27D3"/>
    <w:rsid w:val="FDFF4B5D"/>
    <w:rsid w:val="FDFFEC8F"/>
    <w:rsid w:val="FE3F7B31"/>
    <w:rsid w:val="FE434EB0"/>
    <w:rsid w:val="FEB0B5D0"/>
    <w:rsid w:val="FEBA6542"/>
    <w:rsid w:val="FEBF6A3E"/>
    <w:rsid w:val="FEDF5912"/>
    <w:rsid w:val="FEEF7A68"/>
    <w:rsid w:val="FEF253B3"/>
    <w:rsid w:val="FEFF0AC8"/>
    <w:rsid w:val="FF3FB0B6"/>
    <w:rsid w:val="FF4F419D"/>
    <w:rsid w:val="FF5F05E8"/>
    <w:rsid w:val="FF6341AD"/>
    <w:rsid w:val="FF6BCD43"/>
    <w:rsid w:val="FF6D7CE0"/>
    <w:rsid w:val="FF774782"/>
    <w:rsid w:val="FF7778D8"/>
    <w:rsid w:val="FF7D579A"/>
    <w:rsid w:val="FF7E2E38"/>
    <w:rsid w:val="FF8B73BA"/>
    <w:rsid w:val="FFB71AEB"/>
    <w:rsid w:val="FFBB2185"/>
    <w:rsid w:val="FFBF7A2E"/>
    <w:rsid w:val="FFC5E927"/>
    <w:rsid w:val="FFCD904E"/>
    <w:rsid w:val="FFD160C8"/>
    <w:rsid w:val="FFDF75AD"/>
    <w:rsid w:val="FFDFF94A"/>
    <w:rsid w:val="FFDFFB2E"/>
    <w:rsid w:val="FFE33B04"/>
    <w:rsid w:val="FFEB839D"/>
    <w:rsid w:val="FFEE6C49"/>
    <w:rsid w:val="FFF53F53"/>
    <w:rsid w:val="FFF72FBE"/>
    <w:rsid w:val="FFF7D96A"/>
    <w:rsid w:val="FFF9EC0C"/>
    <w:rsid w:val="FFFDB3A7"/>
    <w:rsid w:val="FFFF533F"/>
    <w:rsid w:val="FFFF7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613</Characters>
  <Lines>0</Lines>
  <Paragraphs>0</Paragraphs>
  <TotalTime>2</TotalTime>
  <ScaleCrop>false</ScaleCrop>
  <LinksUpToDate>false</LinksUpToDate>
  <CharactersWithSpaces>614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2023-07-05T22:38:00Z</dcterms:created>
  <dc:creator>greatwall</dc:creator>
  <cp:lastModifiedBy>user</cp:lastModifiedBy>
  <dcterms:modified xsi:type="dcterms:W3CDTF">2024-12-20T09:27:32Z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A5A5FE9DC18B4495AFC7981A7812CFFC_13</vt:lpwstr>
  </property>
</Properties>
</file>