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6D0F96">
      <w:r>
        <w:drawing>
          <wp:inline distT="0" distB="0" distL="114300" distR="114300">
            <wp:extent cx="5270500" cy="716788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748780"/>
            <wp:effectExtent l="0" t="0" r="825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C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2025-03-21T00:29:29Z</dcterms:created>
  <dc:creator>pc</dc:creator>
  <cp:lastModifiedBy>A冉宝贝</cp:lastModifiedBy>
  <dcterms:modified xsi:type="dcterms:W3CDTF">2025-03-21T00:33:38Z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eyJoZGlkIjoiMDlmYmNlMmE4OTZhMmJjY2YxZjE2MjdiZDUyMTUxODAiLCJ1c2VySWQiOiIxMDMwNTIzODE3In0=</vt:lpwstr>
  </property>
  <property fmtid="{D5CDD505-2E9C-101B-9397-08002B2CF9AE}" pid="4" name="ICV">
    <vt:lpwstr>4EEB97E38AA94CB59284EE0E2242DA2A_12</vt:lpwstr>
  </property>
</Properties>
</file>